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AD" w:rsidRPr="006311AD" w:rsidRDefault="006311AD" w:rsidP="006311A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臺北市中山區大佳國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民</w:t>
      </w: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小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學</w:t>
      </w:r>
      <w:r w:rsidR="001B0D57">
        <w:rPr>
          <w:rFonts w:ascii="標楷體" w:eastAsia="標楷體" w:hAnsi="標楷體" w:hint="eastAsia"/>
          <w:color w:val="000000" w:themeColor="text1"/>
          <w:sz w:val="36"/>
          <w:szCs w:val="36"/>
        </w:rPr>
        <w:t>110</w:t>
      </w:r>
      <w:r w:rsidR="00120E7C">
        <w:rPr>
          <w:rFonts w:ascii="標楷體" w:eastAsia="標楷體" w:hAnsi="標楷體" w:hint="eastAsia"/>
          <w:color w:val="000000" w:themeColor="text1"/>
          <w:sz w:val="36"/>
          <w:szCs w:val="36"/>
        </w:rPr>
        <w:t>學年度第</w:t>
      </w:r>
      <w:r w:rsidR="001B0D57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6311AD">
        <w:rPr>
          <w:rFonts w:ascii="標楷體" w:eastAsia="標楷體" w:hAnsi="標楷體" w:hint="eastAsia"/>
          <w:color w:val="000000" w:themeColor="text1"/>
          <w:sz w:val="36"/>
          <w:szCs w:val="36"/>
        </w:rPr>
        <w:t>學期導護輪值表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827"/>
        <w:gridCol w:w="1583"/>
        <w:gridCol w:w="1824"/>
        <w:gridCol w:w="3137"/>
        <w:gridCol w:w="850"/>
      </w:tblGrid>
      <w:tr w:rsidR="006311AD" w:rsidRPr="00544742" w:rsidTr="009C3D8D">
        <w:trPr>
          <w:trHeight w:val="395"/>
        </w:trPr>
        <w:tc>
          <w:tcPr>
            <w:tcW w:w="988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559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27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</w:p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德目</w:t>
            </w:r>
          </w:p>
        </w:tc>
        <w:tc>
          <w:tcPr>
            <w:tcW w:w="3407" w:type="dxa"/>
            <w:gridSpan w:val="2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導護老師</w:t>
            </w:r>
          </w:p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校內導護      校外導護</w:t>
            </w:r>
          </w:p>
        </w:tc>
        <w:tc>
          <w:tcPr>
            <w:tcW w:w="3137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學校行事曆</w:t>
            </w:r>
          </w:p>
        </w:tc>
        <w:tc>
          <w:tcPr>
            <w:tcW w:w="850" w:type="dxa"/>
            <w:vAlign w:val="center"/>
          </w:tcPr>
          <w:p w:rsidR="006311AD" w:rsidRPr="0037459B" w:rsidRDefault="006311AD" w:rsidP="00DC4D0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執勤天數</w:t>
            </w:r>
          </w:p>
        </w:tc>
      </w:tr>
      <w:tr w:rsidR="00D83B5C" w:rsidRPr="00544742" w:rsidTr="009C3D8D">
        <w:trPr>
          <w:trHeight w:val="383"/>
        </w:trPr>
        <w:tc>
          <w:tcPr>
            <w:tcW w:w="988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559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9/01-09/03</w:t>
            </w:r>
          </w:p>
        </w:tc>
        <w:tc>
          <w:tcPr>
            <w:tcW w:w="827" w:type="dxa"/>
            <w:vAlign w:val="center"/>
          </w:tcPr>
          <w:p w:rsidR="00D83B5C" w:rsidRPr="0037459B" w:rsidRDefault="00D83B5C" w:rsidP="00D83B5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D83B5C" w:rsidRPr="0037459B" w:rsidRDefault="00D83B5C" w:rsidP="00D83B5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呂欣潔</w:t>
            </w:r>
          </w:p>
        </w:tc>
        <w:tc>
          <w:tcPr>
            <w:tcW w:w="1824" w:type="dxa"/>
            <w:vAlign w:val="center"/>
          </w:tcPr>
          <w:p w:rsidR="00D83B5C" w:rsidRPr="0037459B" w:rsidRDefault="00D83B5C" w:rsidP="00D83B5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379B">
              <w:rPr>
                <w:rFonts w:ascii="標楷體" w:eastAsia="標楷體" w:hAnsi="標楷體" w:hint="eastAsia"/>
                <w:color w:val="000000" w:themeColor="text1"/>
              </w:rPr>
              <w:t>趙敏如</w:t>
            </w:r>
          </w:p>
        </w:tc>
        <w:tc>
          <w:tcPr>
            <w:tcW w:w="3137" w:type="dxa"/>
          </w:tcPr>
          <w:p w:rsidR="00D83B5C" w:rsidRPr="0037459B" w:rsidRDefault="00D83B5C" w:rsidP="00D83B5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1/開學日 社團開始</w:t>
            </w:r>
          </w:p>
        </w:tc>
        <w:tc>
          <w:tcPr>
            <w:tcW w:w="850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D83B5C" w:rsidRPr="00544742" w:rsidTr="00FB44B4">
        <w:trPr>
          <w:trHeight w:val="439"/>
        </w:trPr>
        <w:tc>
          <w:tcPr>
            <w:tcW w:w="988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559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9/06-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9/10</w:t>
            </w:r>
          </w:p>
        </w:tc>
        <w:tc>
          <w:tcPr>
            <w:tcW w:w="827" w:type="dxa"/>
            <w:vAlign w:val="center"/>
          </w:tcPr>
          <w:p w:rsidR="00D83B5C" w:rsidRPr="0037459B" w:rsidRDefault="00D83B5C" w:rsidP="00D83B5C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D83B5C" w:rsidRPr="0037459B" w:rsidRDefault="00D83B5C" w:rsidP="00D83B5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張文芳</w:t>
            </w:r>
          </w:p>
        </w:tc>
        <w:tc>
          <w:tcPr>
            <w:tcW w:w="3137" w:type="dxa"/>
          </w:tcPr>
          <w:p w:rsidR="00D83B5C" w:rsidRPr="00290272" w:rsidRDefault="00D83B5C" w:rsidP="00D83B5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7/一年級新生心臟篩檢</w:t>
            </w:r>
          </w:p>
        </w:tc>
        <w:tc>
          <w:tcPr>
            <w:tcW w:w="850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  <w:tr w:rsidR="00D83B5C" w:rsidRPr="00544742" w:rsidTr="009C3D8D">
        <w:trPr>
          <w:trHeight w:val="271"/>
        </w:trPr>
        <w:tc>
          <w:tcPr>
            <w:tcW w:w="988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559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/11-09/17</w:t>
            </w:r>
          </w:p>
        </w:tc>
        <w:tc>
          <w:tcPr>
            <w:tcW w:w="827" w:type="dxa"/>
            <w:vAlign w:val="center"/>
          </w:tcPr>
          <w:p w:rsidR="00D83B5C" w:rsidRPr="0037459B" w:rsidRDefault="00FB38E0" w:rsidP="00D83B5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孝順</w:t>
            </w:r>
          </w:p>
        </w:tc>
        <w:tc>
          <w:tcPr>
            <w:tcW w:w="1583" w:type="dxa"/>
            <w:vAlign w:val="center"/>
          </w:tcPr>
          <w:p w:rsidR="00D83B5C" w:rsidRPr="0037459B" w:rsidRDefault="00D83B5C" w:rsidP="00D83B5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朱慶雄</w:t>
            </w:r>
          </w:p>
        </w:tc>
        <w:tc>
          <w:tcPr>
            <w:tcW w:w="1824" w:type="dxa"/>
            <w:vAlign w:val="center"/>
          </w:tcPr>
          <w:p w:rsidR="00D83B5C" w:rsidRPr="0037459B" w:rsidRDefault="00D83B5C" w:rsidP="00D83B5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李佩玟</w:t>
            </w:r>
          </w:p>
        </w:tc>
        <w:tc>
          <w:tcPr>
            <w:tcW w:w="3137" w:type="dxa"/>
          </w:tcPr>
          <w:p w:rsidR="00D83B5C" w:rsidRPr="0037459B" w:rsidRDefault="00D83B5C" w:rsidP="00D83B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17/防災演練</w:t>
            </w:r>
          </w:p>
        </w:tc>
        <w:tc>
          <w:tcPr>
            <w:tcW w:w="850" w:type="dxa"/>
            <w:vAlign w:val="center"/>
          </w:tcPr>
          <w:p w:rsidR="00D83B5C" w:rsidRPr="0037459B" w:rsidRDefault="00D83B5C" w:rsidP="00D83B5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FB38E0" w:rsidRPr="00544742" w:rsidTr="009C3D8D">
        <w:trPr>
          <w:trHeight w:val="487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/20-09/24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164">
              <w:rPr>
                <w:rFonts w:ascii="標楷體" w:eastAsia="標楷體" w:hAnsi="標楷體" w:hint="eastAsia"/>
                <w:color w:val="000000" w:themeColor="text1"/>
              </w:rPr>
              <w:t>洪媼媄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柯惠玲</w:t>
            </w:r>
          </w:p>
        </w:tc>
        <w:tc>
          <w:tcPr>
            <w:tcW w:w="3137" w:type="dxa"/>
          </w:tcPr>
          <w:p w:rsidR="00FB38E0" w:rsidRDefault="00FB38E0" w:rsidP="00FB38E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20/彈性放假</w:t>
            </w:r>
          </w:p>
          <w:p w:rsidR="00FB38E0" w:rsidRPr="00D56942" w:rsidRDefault="00FB38E0" w:rsidP="00FB38E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21/中秋節放假一日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9/27-10/01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陳怡婷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劉子安</w:t>
            </w:r>
          </w:p>
        </w:tc>
        <w:tc>
          <w:tcPr>
            <w:tcW w:w="3137" w:type="dxa"/>
          </w:tcPr>
          <w:p w:rsidR="00FB38E0" w:rsidRPr="00B7465C" w:rsidRDefault="00FB38E0" w:rsidP="00FB38E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1/消防體驗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413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04-10/08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同情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李允立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陳素貞</w:t>
            </w:r>
          </w:p>
        </w:tc>
        <w:tc>
          <w:tcPr>
            <w:tcW w:w="3137" w:type="dxa"/>
          </w:tcPr>
          <w:p w:rsidR="00FB38E0" w:rsidRPr="000D38EE" w:rsidRDefault="00FB38E0" w:rsidP="00FB38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4/游泳課開始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10/12-10/15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spacing w:line="3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呂欣潔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周暉恩</w:t>
            </w:r>
          </w:p>
        </w:tc>
        <w:tc>
          <w:tcPr>
            <w:tcW w:w="3137" w:type="dxa"/>
          </w:tcPr>
          <w:p w:rsidR="00FB38E0" w:rsidRPr="00337B57" w:rsidRDefault="00FB38E0" w:rsidP="00FB38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10/18-10/22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51C37">
              <w:rPr>
                <w:rFonts w:ascii="標楷體" w:eastAsia="標楷體" w:hAnsi="標楷體" w:hint="eastAsia"/>
                <w:color w:val="000000" w:themeColor="text1"/>
              </w:rPr>
              <w:t>李美華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劉子安</w:t>
            </w:r>
          </w:p>
        </w:tc>
        <w:tc>
          <w:tcPr>
            <w:tcW w:w="3137" w:type="dxa"/>
          </w:tcPr>
          <w:p w:rsidR="00FB38E0" w:rsidRPr="00337B57" w:rsidRDefault="00FB38E0" w:rsidP="00FB38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10/25-10/29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張俊賢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吳珮辰</w:t>
            </w:r>
          </w:p>
        </w:tc>
        <w:tc>
          <w:tcPr>
            <w:tcW w:w="3137" w:type="dxa"/>
          </w:tcPr>
          <w:p w:rsidR="00FB38E0" w:rsidRPr="00501A2F" w:rsidRDefault="00FB38E0" w:rsidP="00FB38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11/01-11/05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FB38E0" w:rsidRPr="00501A2F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陳婷芳</w:t>
            </w:r>
          </w:p>
        </w:tc>
        <w:tc>
          <w:tcPr>
            <w:tcW w:w="1824" w:type="dxa"/>
            <w:vAlign w:val="center"/>
          </w:tcPr>
          <w:p w:rsidR="00FB38E0" w:rsidRPr="00501A2F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沈吉育</w:t>
            </w:r>
          </w:p>
        </w:tc>
        <w:tc>
          <w:tcPr>
            <w:tcW w:w="3137" w:type="dxa"/>
          </w:tcPr>
          <w:p w:rsidR="00FB38E0" w:rsidRPr="00D56942" w:rsidRDefault="00FB38E0" w:rsidP="00FB38E0">
            <w:pPr>
              <w:spacing w:line="340" w:lineRule="exact"/>
              <w:rPr>
                <w:rFonts w:ascii="標楷體" w:eastAsia="標楷體" w:hAnsi="標楷體"/>
                <w:color w:val="00B0F0"/>
                <w:sz w:val="22"/>
              </w:rPr>
            </w:pPr>
            <w:r w:rsidRPr="00C87185">
              <w:rPr>
                <w:rFonts w:ascii="標楷體" w:eastAsia="標楷體" w:hAnsi="標楷體" w:hint="eastAsia"/>
                <w:color w:val="000000" w:themeColor="text1"/>
                <w:sz w:val="22"/>
              </w:rPr>
              <w:t>4-5/期中評量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700860">
        <w:trPr>
          <w:trHeight w:val="40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11/08-11/12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spacing w:after="240"/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164">
              <w:rPr>
                <w:rFonts w:ascii="標楷體" w:eastAsia="標楷體" w:hAnsi="標楷體" w:hint="eastAsia"/>
                <w:color w:val="000000" w:themeColor="text1"/>
              </w:rPr>
              <w:t>洪媼媄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楊惠甄</w:t>
            </w:r>
          </w:p>
        </w:tc>
        <w:tc>
          <w:tcPr>
            <w:tcW w:w="3137" w:type="dxa"/>
          </w:tcPr>
          <w:p w:rsidR="00FB38E0" w:rsidRPr="00E8237B" w:rsidRDefault="00FB38E0" w:rsidP="00FB38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9/3-4年級動物園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C87185">
        <w:trPr>
          <w:trHeight w:val="398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/15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感恩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張書華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0C8C">
              <w:rPr>
                <w:rFonts w:ascii="標楷體" w:eastAsia="標楷體" w:hAnsi="標楷體" w:hint="eastAsia"/>
                <w:color w:val="000000" w:themeColor="text1"/>
              </w:rPr>
              <w:t>李杰禧</w:t>
            </w:r>
          </w:p>
        </w:tc>
        <w:tc>
          <w:tcPr>
            <w:tcW w:w="3137" w:type="dxa"/>
          </w:tcPr>
          <w:p w:rsidR="00FB38E0" w:rsidRPr="00C0480D" w:rsidRDefault="00FB38E0" w:rsidP="00FB38E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spacing w:after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510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蘇玫如</w:t>
            </w:r>
          </w:p>
        </w:tc>
        <w:tc>
          <w:tcPr>
            <w:tcW w:w="3137" w:type="dxa"/>
          </w:tcPr>
          <w:p w:rsidR="00FB38E0" w:rsidRDefault="00FB38E0" w:rsidP="00FB38E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20/體表會</w:t>
            </w:r>
          </w:p>
          <w:p w:rsidR="00FB38E0" w:rsidRPr="00C0480D" w:rsidRDefault="00FB38E0" w:rsidP="00FB38E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26/補假一天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379B">
              <w:rPr>
                <w:rFonts w:ascii="標楷體" w:eastAsia="標楷體" w:hAnsi="標楷體" w:hint="eastAsia"/>
                <w:color w:val="000000" w:themeColor="text1"/>
              </w:rPr>
              <w:t>趙敏如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林家莉</w:t>
            </w:r>
          </w:p>
        </w:tc>
        <w:tc>
          <w:tcPr>
            <w:tcW w:w="3137" w:type="dxa"/>
          </w:tcPr>
          <w:p w:rsidR="00FB38E0" w:rsidRPr="009E4906" w:rsidRDefault="00FB38E0" w:rsidP="00FB38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1/交通安全教師研習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12/06-12/10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尊重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陳怡婷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劉子安</w:t>
            </w:r>
          </w:p>
        </w:tc>
        <w:tc>
          <w:tcPr>
            <w:tcW w:w="3137" w:type="dxa"/>
          </w:tcPr>
          <w:p w:rsidR="00FB38E0" w:rsidRPr="00E8237B" w:rsidRDefault="00FB38E0" w:rsidP="00FB38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12/13-12/17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張俊賢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柯惠玲</w:t>
            </w:r>
          </w:p>
        </w:tc>
        <w:tc>
          <w:tcPr>
            <w:tcW w:w="3137" w:type="dxa"/>
          </w:tcPr>
          <w:p w:rsidR="00FB38E0" w:rsidRPr="00E962F1" w:rsidRDefault="00FB38E0" w:rsidP="00FB38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12/20-12/24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周慧中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張文芳</w:t>
            </w:r>
          </w:p>
        </w:tc>
        <w:tc>
          <w:tcPr>
            <w:tcW w:w="3137" w:type="dxa"/>
          </w:tcPr>
          <w:p w:rsidR="00FB38E0" w:rsidRPr="00C7172D" w:rsidRDefault="00FB38E0" w:rsidP="00FB38E0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17~18</w:t>
            </w:r>
            <w:r w:rsidRPr="0074463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/一~五年級期末定期評量</w:t>
            </w: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FB38E0" w:rsidRPr="00544742" w:rsidTr="009C3D8D">
        <w:trPr>
          <w:trHeight w:val="389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559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12/27-12/31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容忍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張書華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陳素貞</w:t>
            </w:r>
          </w:p>
        </w:tc>
        <w:tc>
          <w:tcPr>
            <w:tcW w:w="3137" w:type="dxa"/>
          </w:tcPr>
          <w:p w:rsidR="00FB38E0" w:rsidRPr="00B7465C" w:rsidRDefault="00FB38E0" w:rsidP="00FB38E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FB38E0" w:rsidRPr="00544742" w:rsidTr="009C3D8D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559" w:type="dxa"/>
            <w:vAlign w:val="center"/>
          </w:tcPr>
          <w:p w:rsidR="00FB38E0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01/03-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1/07</w:t>
            </w:r>
          </w:p>
        </w:tc>
        <w:tc>
          <w:tcPr>
            <w:tcW w:w="827" w:type="dxa"/>
            <w:vAlign w:val="center"/>
          </w:tcPr>
          <w:p w:rsidR="00FB38E0" w:rsidRPr="0037459B" w:rsidRDefault="00FB38E0" w:rsidP="00FB38E0">
            <w:pPr>
              <w:jc w:val="center"/>
              <w:rPr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正義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朱慶雄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周暉恩</w:t>
            </w:r>
          </w:p>
        </w:tc>
        <w:tc>
          <w:tcPr>
            <w:tcW w:w="3137" w:type="dxa"/>
          </w:tcPr>
          <w:p w:rsidR="00FB38E0" w:rsidRPr="00D56942" w:rsidRDefault="00FB38E0" w:rsidP="00FB38E0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E368DB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559" w:type="dxa"/>
            <w:vAlign w:val="center"/>
          </w:tcPr>
          <w:p w:rsidR="00FB38E0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01/10-01/14</w:t>
            </w:r>
          </w:p>
        </w:tc>
        <w:tc>
          <w:tcPr>
            <w:tcW w:w="827" w:type="dxa"/>
          </w:tcPr>
          <w:p w:rsidR="00FB38E0" w:rsidRDefault="00FB38E0" w:rsidP="00FB38E0">
            <w:r w:rsidRPr="003E74CC">
              <w:rPr>
                <w:rFonts w:ascii="標楷體" w:eastAsia="標楷體" w:hAnsi="標楷體" w:hint="eastAsia"/>
                <w:color w:val="000000" w:themeColor="text1"/>
              </w:rPr>
              <w:t>正義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459B">
              <w:rPr>
                <w:rFonts w:ascii="標楷體" w:eastAsia="標楷體" w:hAnsi="標楷體" w:hint="eastAsia"/>
                <w:color w:val="000000" w:themeColor="text1"/>
              </w:rPr>
              <w:t>林美伶</w:t>
            </w:r>
          </w:p>
        </w:tc>
        <w:tc>
          <w:tcPr>
            <w:tcW w:w="1824" w:type="dxa"/>
            <w:vAlign w:val="center"/>
          </w:tcPr>
          <w:p w:rsidR="00FB38E0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吳珮辰</w:t>
            </w:r>
          </w:p>
        </w:tc>
        <w:tc>
          <w:tcPr>
            <w:tcW w:w="3137" w:type="dxa"/>
          </w:tcPr>
          <w:p w:rsidR="00FB38E0" w:rsidRDefault="00FB38E0" w:rsidP="00FB38E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11-12/期末考</w:t>
            </w:r>
          </w:p>
        </w:tc>
        <w:tc>
          <w:tcPr>
            <w:tcW w:w="850" w:type="dxa"/>
            <w:vAlign w:val="center"/>
          </w:tcPr>
          <w:p w:rsidR="00FB38E0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B38E0" w:rsidRPr="00544742" w:rsidTr="00E368DB">
        <w:trPr>
          <w:trHeight w:val="271"/>
        </w:trPr>
        <w:tc>
          <w:tcPr>
            <w:tcW w:w="988" w:type="dxa"/>
            <w:vAlign w:val="center"/>
          </w:tcPr>
          <w:p w:rsidR="00FB38E0" w:rsidRPr="0037459B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559" w:type="dxa"/>
            <w:vAlign w:val="center"/>
          </w:tcPr>
          <w:p w:rsidR="00FB38E0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01/17-01/20</w:t>
            </w:r>
          </w:p>
        </w:tc>
        <w:tc>
          <w:tcPr>
            <w:tcW w:w="827" w:type="dxa"/>
          </w:tcPr>
          <w:p w:rsidR="00FB38E0" w:rsidRDefault="00FB38E0" w:rsidP="00FB38E0">
            <w:r w:rsidRPr="003E74CC">
              <w:rPr>
                <w:rFonts w:ascii="標楷體" w:eastAsia="標楷體" w:hAnsi="標楷體" w:hint="eastAsia"/>
                <w:color w:val="000000" w:themeColor="text1"/>
              </w:rPr>
              <w:t>正義</w:t>
            </w:r>
          </w:p>
        </w:tc>
        <w:tc>
          <w:tcPr>
            <w:tcW w:w="1583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郭修延</w:t>
            </w:r>
          </w:p>
        </w:tc>
        <w:tc>
          <w:tcPr>
            <w:tcW w:w="1824" w:type="dxa"/>
            <w:vAlign w:val="center"/>
          </w:tcPr>
          <w:p w:rsidR="00FB38E0" w:rsidRPr="0037459B" w:rsidRDefault="00FB38E0" w:rsidP="00FB38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李允立</w:t>
            </w:r>
          </w:p>
        </w:tc>
        <w:tc>
          <w:tcPr>
            <w:tcW w:w="3137" w:type="dxa"/>
          </w:tcPr>
          <w:p w:rsidR="00FB38E0" w:rsidRPr="00D56942" w:rsidRDefault="00FB38E0" w:rsidP="00FB38E0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  <w:r w:rsidRPr="00FF229C">
              <w:rPr>
                <w:rFonts w:ascii="標楷體" w:eastAsia="標楷體" w:hAnsi="標楷體" w:hint="eastAsia"/>
                <w:sz w:val="22"/>
              </w:rPr>
              <w:t>/結業式</w:t>
            </w:r>
          </w:p>
        </w:tc>
        <w:tc>
          <w:tcPr>
            <w:tcW w:w="850" w:type="dxa"/>
            <w:vAlign w:val="center"/>
          </w:tcPr>
          <w:p w:rsidR="00FB38E0" w:rsidRDefault="00FB38E0" w:rsidP="00FB38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</w:tbl>
    <w:p w:rsidR="00D83B5C" w:rsidRPr="00D83B5C" w:rsidRDefault="00D83B5C" w:rsidP="00D83B5C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4B7207" w:rsidRPr="0037459B" w:rsidRDefault="00EB7BEB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內導護負責工作及簿冊：校內常規及安全維護</w:t>
      </w:r>
    </w:p>
    <w:p w:rsidR="004B7207" w:rsidRDefault="00EB7BEB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外導護負責工作及簿冊：濱江街路隊接送</w:t>
      </w:r>
      <w:r w:rsidR="004B7207"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、交接紀錄簿</w:t>
      </w:r>
    </w:p>
    <w:p w:rsidR="0022283C" w:rsidRDefault="0022283C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校長負責工作:校園巡視</w:t>
      </w:r>
    </w:p>
    <w:p w:rsidR="0022283C" w:rsidRPr="0037459B" w:rsidRDefault="0022283C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學務主任及訓育組負責工作:校門口及濱江街</w:t>
      </w:r>
    </w:p>
    <w:p w:rsidR="004B7207" w:rsidRPr="0037459B" w:rsidRDefault="004B7207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上午執勤時間：外導護－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AM.7:40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8:0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0；內導護－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AM.7:4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5C1379">
        <w:rPr>
          <w:rFonts w:ascii="標楷體" w:eastAsia="標楷體" w:hAnsi="標楷體" w:hint="eastAsia"/>
          <w:color w:val="000000" w:themeColor="text1"/>
          <w:sz w:val="28"/>
          <w:szCs w:val="28"/>
        </w:rPr>
        <w:t>8:0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4B7207" w:rsidRDefault="004B7207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下午執勤時間：外導護－</w:t>
      </w:r>
      <w:r w:rsidR="00337B57">
        <w:rPr>
          <w:rFonts w:ascii="標楷體" w:eastAsia="標楷體" w:hAnsi="標楷體" w:hint="eastAsia"/>
          <w:color w:val="000000" w:themeColor="text1"/>
          <w:sz w:val="28"/>
          <w:szCs w:val="28"/>
        </w:rPr>
        <w:t>PM.15:57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337B57">
        <w:rPr>
          <w:rFonts w:ascii="標楷體" w:eastAsia="標楷體" w:hAnsi="標楷體" w:hint="eastAsia"/>
          <w:color w:val="000000" w:themeColor="text1"/>
          <w:sz w:val="28"/>
          <w:szCs w:val="28"/>
        </w:rPr>
        <w:t>16:10</w:t>
      </w: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>學生皆上車；內導護－PM.15:57</w:t>
      </w:r>
      <w:r w:rsidRPr="0037459B">
        <w:rPr>
          <w:rFonts w:ascii="標楷體" w:eastAsia="標楷體" w:hAnsi="標楷體"/>
          <w:color w:val="000000" w:themeColor="text1"/>
          <w:sz w:val="28"/>
          <w:szCs w:val="28"/>
        </w:rPr>
        <w:t>〜</w:t>
      </w:r>
      <w:r w:rsidR="00871D19">
        <w:rPr>
          <w:rFonts w:ascii="標楷體" w:eastAsia="標楷體" w:hAnsi="標楷體" w:hint="eastAsia"/>
          <w:color w:val="000000" w:themeColor="text1"/>
          <w:sz w:val="28"/>
          <w:szCs w:val="28"/>
        </w:rPr>
        <w:t>16:10</w:t>
      </w:r>
    </w:p>
    <w:p w:rsidR="00EB7BEB" w:rsidRPr="0037459B" w:rsidRDefault="00EB7BEB" w:rsidP="004B7207">
      <w:pPr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導護勤務依實際執勤狀況簽到</w:t>
      </w:r>
      <w:r w:rsidR="00D95718" w:rsidRPr="00D95718">
        <w:rPr>
          <w:rFonts w:ascii="標楷體" w:eastAsia="標楷體" w:hAnsi="標楷體" w:hint="eastAsia"/>
          <w:color w:val="000000"/>
          <w:sz w:val="28"/>
          <w:szCs w:val="28"/>
        </w:rPr>
        <w:t>並支給導護費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690E67" w:rsidRDefault="00690E67" w:rsidP="00690E67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  <w:r w:rsidRPr="003745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擬陳 </w:t>
      </w:r>
      <w:r w:rsidRPr="0037459B">
        <w:rPr>
          <w:rFonts w:eastAsia="標楷體" w:hint="eastAsia"/>
          <w:color w:val="000000" w:themeColor="text1"/>
          <w:sz w:val="28"/>
          <w:szCs w:val="28"/>
        </w:rPr>
        <w:t>鈞長核可後實施，修正時亦同。</w:t>
      </w:r>
    </w:p>
    <w:p w:rsidR="00710412" w:rsidRPr="0037459B" w:rsidRDefault="00710412" w:rsidP="00690E67">
      <w:pPr>
        <w:adjustRightInd w:val="0"/>
        <w:snapToGrid w:val="0"/>
        <w:rPr>
          <w:rFonts w:eastAsia="標楷體"/>
          <w:color w:val="000000" w:themeColor="text1"/>
          <w:sz w:val="28"/>
          <w:szCs w:val="28"/>
        </w:rPr>
      </w:pPr>
    </w:p>
    <w:p w:rsidR="00B35060" w:rsidRPr="0037459B" w:rsidRDefault="00B35060">
      <w:pPr>
        <w:rPr>
          <w:sz w:val="28"/>
          <w:szCs w:val="28"/>
        </w:rPr>
      </w:pPr>
    </w:p>
    <w:sectPr w:rsidR="00B35060" w:rsidRPr="0037459B" w:rsidSect="003862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6C" w:rsidRDefault="00320F6C" w:rsidP="00306C29">
      <w:r>
        <w:separator/>
      </w:r>
    </w:p>
  </w:endnote>
  <w:endnote w:type="continuationSeparator" w:id="0">
    <w:p w:rsidR="00320F6C" w:rsidRDefault="00320F6C" w:rsidP="003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6C" w:rsidRDefault="00320F6C" w:rsidP="00306C29">
      <w:r>
        <w:separator/>
      </w:r>
    </w:p>
  </w:footnote>
  <w:footnote w:type="continuationSeparator" w:id="0">
    <w:p w:rsidR="00320F6C" w:rsidRDefault="00320F6C" w:rsidP="0030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1266F"/>
    <w:multiLevelType w:val="hybridMultilevel"/>
    <w:tmpl w:val="2E50143C"/>
    <w:lvl w:ilvl="0" w:tplc="02C0BC94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7"/>
    <w:rsid w:val="00003725"/>
    <w:rsid w:val="0004517E"/>
    <w:rsid w:val="000526AE"/>
    <w:rsid w:val="000D38EE"/>
    <w:rsid w:val="000F6888"/>
    <w:rsid w:val="00111B98"/>
    <w:rsid w:val="00120E7C"/>
    <w:rsid w:val="00122164"/>
    <w:rsid w:val="001235D4"/>
    <w:rsid w:val="001256D0"/>
    <w:rsid w:val="0016665E"/>
    <w:rsid w:val="00192147"/>
    <w:rsid w:val="001B0D57"/>
    <w:rsid w:val="001E0B3E"/>
    <w:rsid w:val="001E7226"/>
    <w:rsid w:val="001F064F"/>
    <w:rsid w:val="001F4086"/>
    <w:rsid w:val="0022283C"/>
    <w:rsid w:val="00224680"/>
    <w:rsid w:val="00266B3F"/>
    <w:rsid w:val="0027379B"/>
    <w:rsid w:val="00290272"/>
    <w:rsid w:val="00297EF6"/>
    <w:rsid w:val="002B0934"/>
    <w:rsid w:val="002C47B9"/>
    <w:rsid w:val="002E5679"/>
    <w:rsid w:val="00306C29"/>
    <w:rsid w:val="00306D88"/>
    <w:rsid w:val="00320F6C"/>
    <w:rsid w:val="00337B57"/>
    <w:rsid w:val="00344F6E"/>
    <w:rsid w:val="003705CF"/>
    <w:rsid w:val="0037459B"/>
    <w:rsid w:val="003835D3"/>
    <w:rsid w:val="003968ED"/>
    <w:rsid w:val="003A32E7"/>
    <w:rsid w:val="003C6D57"/>
    <w:rsid w:val="003E2464"/>
    <w:rsid w:val="003F7BAC"/>
    <w:rsid w:val="004206B7"/>
    <w:rsid w:val="00426CFC"/>
    <w:rsid w:val="00433567"/>
    <w:rsid w:val="00436212"/>
    <w:rsid w:val="0046578E"/>
    <w:rsid w:val="004701D0"/>
    <w:rsid w:val="0049129E"/>
    <w:rsid w:val="00493414"/>
    <w:rsid w:val="0049734F"/>
    <w:rsid w:val="00497ED7"/>
    <w:rsid w:val="004B0591"/>
    <w:rsid w:val="004B7207"/>
    <w:rsid w:val="004D3CAF"/>
    <w:rsid w:val="004D3D19"/>
    <w:rsid w:val="004E2201"/>
    <w:rsid w:val="00501A2F"/>
    <w:rsid w:val="00536316"/>
    <w:rsid w:val="00547E19"/>
    <w:rsid w:val="005776F6"/>
    <w:rsid w:val="00582999"/>
    <w:rsid w:val="00582DE1"/>
    <w:rsid w:val="00595B62"/>
    <w:rsid w:val="00597CE5"/>
    <w:rsid w:val="005A348B"/>
    <w:rsid w:val="005B7FBF"/>
    <w:rsid w:val="005C087D"/>
    <w:rsid w:val="005C1379"/>
    <w:rsid w:val="005F6A0D"/>
    <w:rsid w:val="006022EA"/>
    <w:rsid w:val="0060672C"/>
    <w:rsid w:val="00610510"/>
    <w:rsid w:val="006157B6"/>
    <w:rsid w:val="006311AD"/>
    <w:rsid w:val="0066107C"/>
    <w:rsid w:val="00662A87"/>
    <w:rsid w:val="00681F5B"/>
    <w:rsid w:val="00690E67"/>
    <w:rsid w:val="0069536D"/>
    <w:rsid w:val="006A657D"/>
    <w:rsid w:val="006A7693"/>
    <w:rsid w:val="006D148A"/>
    <w:rsid w:val="006D4B3F"/>
    <w:rsid w:val="006E1CFF"/>
    <w:rsid w:val="007000C2"/>
    <w:rsid w:val="00700860"/>
    <w:rsid w:val="00702895"/>
    <w:rsid w:val="00710412"/>
    <w:rsid w:val="00726502"/>
    <w:rsid w:val="00731D54"/>
    <w:rsid w:val="007353D7"/>
    <w:rsid w:val="0075399A"/>
    <w:rsid w:val="0075506D"/>
    <w:rsid w:val="00761956"/>
    <w:rsid w:val="00795124"/>
    <w:rsid w:val="007A6E42"/>
    <w:rsid w:val="007F32BF"/>
    <w:rsid w:val="007F50E8"/>
    <w:rsid w:val="008022E8"/>
    <w:rsid w:val="00803DBF"/>
    <w:rsid w:val="00823D09"/>
    <w:rsid w:val="00847686"/>
    <w:rsid w:val="008530F9"/>
    <w:rsid w:val="00871D19"/>
    <w:rsid w:val="0087347B"/>
    <w:rsid w:val="00877EB7"/>
    <w:rsid w:val="00885681"/>
    <w:rsid w:val="008A6D23"/>
    <w:rsid w:val="008D0703"/>
    <w:rsid w:val="00913A09"/>
    <w:rsid w:val="00954FD0"/>
    <w:rsid w:val="00962197"/>
    <w:rsid w:val="00971867"/>
    <w:rsid w:val="009B2538"/>
    <w:rsid w:val="009C3D8D"/>
    <w:rsid w:val="009D794F"/>
    <w:rsid w:val="009E0182"/>
    <w:rsid w:val="009E4906"/>
    <w:rsid w:val="009F7F5F"/>
    <w:rsid w:val="00A06552"/>
    <w:rsid w:val="00A07FAE"/>
    <w:rsid w:val="00A15467"/>
    <w:rsid w:val="00A27BB2"/>
    <w:rsid w:val="00A53B14"/>
    <w:rsid w:val="00A96A6F"/>
    <w:rsid w:val="00AD1940"/>
    <w:rsid w:val="00AD5B1B"/>
    <w:rsid w:val="00AD5FE4"/>
    <w:rsid w:val="00B35060"/>
    <w:rsid w:val="00B434E6"/>
    <w:rsid w:val="00B4775C"/>
    <w:rsid w:val="00B5186C"/>
    <w:rsid w:val="00B51C37"/>
    <w:rsid w:val="00B7465C"/>
    <w:rsid w:val="00B847D2"/>
    <w:rsid w:val="00B95C2C"/>
    <w:rsid w:val="00BB0857"/>
    <w:rsid w:val="00BD55ED"/>
    <w:rsid w:val="00BE226B"/>
    <w:rsid w:val="00BE30FE"/>
    <w:rsid w:val="00C0480D"/>
    <w:rsid w:val="00C07EC9"/>
    <w:rsid w:val="00C342D6"/>
    <w:rsid w:val="00C449F8"/>
    <w:rsid w:val="00C7172D"/>
    <w:rsid w:val="00C835D1"/>
    <w:rsid w:val="00C87185"/>
    <w:rsid w:val="00CC3C27"/>
    <w:rsid w:val="00CD30C1"/>
    <w:rsid w:val="00CF5D4B"/>
    <w:rsid w:val="00CF6A88"/>
    <w:rsid w:val="00D32DDB"/>
    <w:rsid w:val="00D35BE3"/>
    <w:rsid w:val="00D41E20"/>
    <w:rsid w:val="00D461AF"/>
    <w:rsid w:val="00D56112"/>
    <w:rsid w:val="00D56942"/>
    <w:rsid w:val="00D56A95"/>
    <w:rsid w:val="00D749FE"/>
    <w:rsid w:val="00D83B5C"/>
    <w:rsid w:val="00D92EEC"/>
    <w:rsid w:val="00D95718"/>
    <w:rsid w:val="00DB3F54"/>
    <w:rsid w:val="00DC3838"/>
    <w:rsid w:val="00DD695D"/>
    <w:rsid w:val="00E0525B"/>
    <w:rsid w:val="00E1001A"/>
    <w:rsid w:val="00E45946"/>
    <w:rsid w:val="00E8237B"/>
    <w:rsid w:val="00E831A9"/>
    <w:rsid w:val="00E962F1"/>
    <w:rsid w:val="00EA2B41"/>
    <w:rsid w:val="00EB7B6B"/>
    <w:rsid w:val="00EB7BEB"/>
    <w:rsid w:val="00EC1245"/>
    <w:rsid w:val="00ED17A7"/>
    <w:rsid w:val="00EE7DDA"/>
    <w:rsid w:val="00F03D8B"/>
    <w:rsid w:val="00F10C8C"/>
    <w:rsid w:val="00F22D8B"/>
    <w:rsid w:val="00F23031"/>
    <w:rsid w:val="00F36181"/>
    <w:rsid w:val="00F469A4"/>
    <w:rsid w:val="00F617FF"/>
    <w:rsid w:val="00F62E7A"/>
    <w:rsid w:val="00F77147"/>
    <w:rsid w:val="00F97F88"/>
    <w:rsid w:val="00FA5AE0"/>
    <w:rsid w:val="00FB38E0"/>
    <w:rsid w:val="00FB44B4"/>
    <w:rsid w:val="00FB4C6A"/>
    <w:rsid w:val="00FC1BD8"/>
    <w:rsid w:val="00FD3C9C"/>
    <w:rsid w:val="00FD76D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AC08D"/>
  <w15:docId w15:val="{9018EAF1-B515-4DD4-840C-FC089B73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C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C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311A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7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1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李嘉惠</cp:lastModifiedBy>
  <cp:revision>5</cp:revision>
  <cp:lastPrinted>2021-08-17T07:09:00Z</cp:lastPrinted>
  <dcterms:created xsi:type="dcterms:W3CDTF">2021-08-11T03:39:00Z</dcterms:created>
  <dcterms:modified xsi:type="dcterms:W3CDTF">2021-08-17T07:13:00Z</dcterms:modified>
</cp:coreProperties>
</file>