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AD" w:rsidRPr="006311AD" w:rsidRDefault="006311AD" w:rsidP="006311A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臺北市中山區大佳國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民</w:t>
      </w: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小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學</w:t>
      </w:r>
      <w:r w:rsidR="003968ED">
        <w:rPr>
          <w:rFonts w:ascii="標楷體" w:eastAsia="標楷體" w:hAnsi="標楷體" w:hint="eastAsia"/>
          <w:color w:val="000000" w:themeColor="text1"/>
          <w:sz w:val="36"/>
          <w:szCs w:val="36"/>
        </w:rPr>
        <w:t>109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學年度第</w:t>
      </w:r>
      <w:r w:rsidR="0049734F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學期導護輪值表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827"/>
        <w:gridCol w:w="1583"/>
        <w:gridCol w:w="1824"/>
        <w:gridCol w:w="3137"/>
        <w:gridCol w:w="850"/>
      </w:tblGrid>
      <w:tr w:rsidR="006311AD" w:rsidRPr="00544742" w:rsidTr="009C3D8D">
        <w:trPr>
          <w:trHeight w:val="395"/>
        </w:trPr>
        <w:tc>
          <w:tcPr>
            <w:tcW w:w="988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559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27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</w:p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德目</w:t>
            </w:r>
          </w:p>
        </w:tc>
        <w:tc>
          <w:tcPr>
            <w:tcW w:w="3407" w:type="dxa"/>
            <w:gridSpan w:val="2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導護老師</w:t>
            </w:r>
          </w:p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校內導護      校外導護</w:t>
            </w:r>
          </w:p>
        </w:tc>
        <w:tc>
          <w:tcPr>
            <w:tcW w:w="3137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學校行事曆</w:t>
            </w:r>
          </w:p>
        </w:tc>
        <w:tc>
          <w:tcPr>
            <w:tcW w:w="850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執勤天數</w:t>
            </w:r>
          </w:p>
        </w:tc>
      </w:tr>
      <w:tr w:rsidR="00710412" w:rsidRPr="00544742" w:rsidTr="009C3D8D">
        <w:trPr>
          <w:trHeight w:val="383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02/22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2/26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呂欣潔</w:t>
            </w:r>
          </w:p>
        </w:tc>
        <w:tc>
          <w:tcPr>
            <w:tcW w:w="1824" w:type="dxa"/>
            <w:vAlign w:val="center"/>
          </w:tcPr>
          <w:p w:rsidR="00710412" w:rsidRPr="0037459B" w:rsidRDefault="00DD695D" w:rsidP="0071041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林穗雅</w:t>
            </w:r>
            <w:r w:rsidR="0071041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3137" w:type="dxa"/>
          </w:tcPr>
          <w:p w:rsidR="00710412" w:rsidRPr="0037459B" w:rsidRDefault="00710412" w:rsidP="00710412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0F6888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開學日 社團開始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710412" w:rsidRPr="00544742" w:rsidTr="00FB44B4">
        <w:trPr>
          <w:trHeight w:val="439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/01-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3/05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郭修延</w:t>
            </w:r>
          </w:p>
        </w:tc>
        <w:tc>
          <w:tcPr>
            <w:tcW w:w="1824" w:type="dxa"/>
            <w:vAlign w:val="center"/>
          </w:tcPr>
          <w:p w:rsidR="00710412" w:rsidRPr="0037459B" w:rsidRDefault="00C0480D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張文芳</w:t>
            </w:r>
          </w:p>
        </w:tc>
        <w:tc>
          <w:tcPr>
            <w:tcW w:w="3137" w:type="dxa"/>
          </w:tcPr>
          <w:p w:rsidR="00710412" w:rsidRDefault="00710412" w:rsidP="007104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146097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防災演練</w:t>
            </w:r>
          </w:p>
          <w:p w:rsidR="00710412" w:rsidRPr="00337B57" w:rsidRDefault="00710412" w:rsidP="00710412">
            <w:pPr>
              <w:rPr>
                <w:rFonts w:ascii="標楷體" w:eastAsia="標楷體" w:hAnsi="標楷體"/>
                <w:color w:val="00B0F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5/(五)</w:t>
            </w:r>
            <w:r w:rsidRPr="00DC1F08"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 w:hint="eastAsia"/>
                <w:sz w:val="22"/>
              </w:rPr>
              <w:t>校日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3/08-3/12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朱慶雄</w:t>
            </w:r>
          </w:p>
        </w:tc>
        <w:tc>
          <w:tcPr>
            <w:tcW w:w="1824" w:type="dxa"/>
            <w:vAlign w:val="center"/>
          </w:tcPr>
          <w:p w:rsidR="00710412" w:rsidRPr="0037459B" w:rsidRDefault="00C0480D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0E7C">
              <w:rPr>
                <w:rFonts w:ascii="標楷體" w:eastAsia="標楷體" w:hAnsi="標楷體" w:hint="eastAsia"/>
                <w:color w:val="000000" w:themeColor="text1"/>
              </w:rPr>
              <w:t>許秋鈴</w:t>
            </w:r>
          </w:p>
        </w:tc>
        <w:tc>
          <w:tcPr>
            <w:tcW w:w="3137" w:type="dxa"/>
          </w:tcPr>
          <w:p w:rsidR="00710412" w:rsidRPr="0037459B" w:rsidRDefault="00710412" w:rsidP="007104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9/防災演練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487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/15-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3/19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164">
              <w:rPr>
                <w:rFonts w:ascii="標楷體" w:eastAsia="標楷體" w:hAnsi="標楷體" w:hint="eastAsia"/>
                <w:color w:val="000000" w:themeColor="text1"/>
              </w:rPr>
              <w:t>洪媼媄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BB2">
              <w:rPr>
                <w:rFonts w:ascii="標楷體" w:eastAsia="標楷體" w:hAnsi="標楷體" w:hint="eastAsia"/>
                <w:color w:val="000000" w:themeColor="text1"/>
              </w:rPr>
              <w:t>林家莉</w:t>
            </w:r>
          </w:p>
        </w:tc>
        <w:tc>
          <w:tcPr>
            <w:tcW w:w="3137" w:type="dxa"/>
          </w:tcPr>
          <w:p w:rsidR="00710412" w:rsidRPr="00D56942" w:rsidRDefault="00710412" w:rsidP="0071041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3/22-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3/26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陳婷芳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林穗雅</w:t>
            </w:r>
          </w:p>
        </w:tc>
        <w:tc>
          <w:tcPr>
            <w:tcW w:w="3137" w:type="dxa"/>
          </w:tcPr>
          <w:p w:rsidR="00710412" w:rsidRPr="00B7465C" w:rsidRDefault="002B0934" w:rsidP="0071041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24/性平研習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413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03</w:t>
            </w:r>
            <w:r w:rsidRPr="0037459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29-04</w:t>
            </w:r>
            <w:r w:rsidR="00C0480D">
              <w:rPr>
                <w:rFonts w:ascii="標楷體" w:eastAsia="標楷體" w:hAnsi="標楷體" w:hint="eastAsia"/>
                <w:color w:val="000000" w:themeColor="text1"/>
              </w:rPr>
              <w:t>/02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林美伶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陳素貞</w:t>
            </w:r>
          </w:p>
        </w:tc>
        <w:tc>
          <w:tcPr>
            <w:tcW w:w="3137" w:type="dxa"/>
          </w:tcPr>
          <w:p w:rsidR="00710412" w:rsidRDefault="00710412" w:rsidP="007104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30/</w:t>
            </w:r>
            <w:r>
              <w:rPr>
                <w:rFonts w:ascii="標楷體" w:eastAsia="標楷體" w:hAnsi="標楷體" w:hint="eastAsia"/>
                <w:sz w:val="22"/>
              </w:rPr>
              <w:t>全校校外教學</w:t>
            </w:r>
          </w:p>
          <w:p w:rsidR="00710412" w:rsidRDefault="00710412" w:rsidP="00710412">
            <w:pPr>
              <w:rPr>
                <w:rFonts w:ascii="標楷體" w:eastAsia="標楷體" w:hAnsi="標楷體"/>
                <w:sz w:val="22"/>
              </w:rPr>
            </w:pPr>
            <w:r w:rsidRPr="00146097"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146097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一年級健促闖關遊戲</w:t>
            </w:r>
          </w:p>
          <w:p w:rsidR="001256D0" w:rsidRPr="001256D0" w:rsidRDefault="001256D0" w:rsidP="00710412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1256D0">
              <w:rPr>
                <w:rFonts w:ascii="標楷體" w:eastAsia="標楷體" w:hAnsi="標楷體" w:hint="eastAsia"/>
                <w:color w:val="000000" w:themeColor="text1"/>
                <w:sz w:val="22"/>
              </w:rPr>
              <w:t>2/民族掃墓節放假一日</w:t>
            </w:r>
          </w:p>
        </w:tc>
        <w:tc>
          <w:tcPr>
            <w:tcW w:w="850" w:type="dxa"/>
            <w:vAlign w:val="center"/>
          </w:tcPr>
          <w:p w:rsidR="00710412" w:rsidRPr="0037459B" w:rsidRDefault="001256D0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04/05-04</w:t>
            </w:r>
            <w:r>
              <w:rPr>
                <w:rFonts w:ascii="標楷體" w:eastAsia="標楷體" w:hAnsi="標楷體"/>
                <w:color w:val="000000" w:themeColor="text1"/>
              </w:rPr>
              <w:t>/09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spacing w:line="3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呂欣潔</w:t>
            </w:r>
          </w:p>
        </w:tc>
        <w:tc>
          <w:tcPr>
            <w:tcW w:w="1824" w:type="dxa"/>
            <w:vAlign w:val="center"/>
          </w:tcPr>
          <w:p w:rsidR="00710412" w:rsidRPr="0037459B" w:rsidRDefault="00C0480D" w:rsidP="0071041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張文芳</w:t>
            </w:r>
          </w:p>
        </w:tc>
        <w:tc>
          <w:tcPr>
            <w:tcW w:w="3137" w:type="dxa"/>
          </w:tcPr>
          <w:p w:rsidR="00710412" w:rsidRPr="00337B57" w:rsidRDefault="00710412" w:rsidP="0071041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7B57">
              <w:rPr>
                <w:rFonts w:ascii="標楷體" w:eastAsia="標楷體" w:hAnsi="標楷體" w:hint="eastAsia"/>
                <w:color w:val="000000" w:themeColor="text1"/>
                <w:sz w:val="22"/>
              </w:rPr>
              <w:t>5/民族掃墓節補假放假一日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04/12-04/16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1C37">
              <w:rPr>
                <w:rFonts w:ascii="標楷體" w:eastAsia="標楷體" w:hAnsi="標楷體" w:hint="eastAsia"/>
                <w:color w:val="000000" w:themeColor="text1"/>
              </w:rPr>
              <w:t>李美華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劉子安</w:t>
            </w:r>
          </w:p>
        </w:tc>
        <w:tc>
          <w:tcPr>
            <w:tcW w:w="3137" w:type="dxa"/>
          </w:tcPr>
          <w:p w:rsidR="00710412" w:rsidRPr="00337B57" w:rsidRDefault="00710412" w:rsidP="007104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  <w:r w:rsidRPr="00146097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四年級生理衛生指導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04/19-04/23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張俊賢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0C8C">
              <w:rPr>
                <w:rFonts w:ascii="標楷體" w:eastAsia="標楷體" w:hAnsi="標楷體" w:hint="eastAsia"/>
                <w:color w:val="000000" w:themeColor="text1"/>
              </w:rPr>
              <w:t>洪如恩</w:t>
            </w:r>
          </w:p>
        </w:tc>
        <w:tc>
          <w:tcPr>
            <w:tcW w:w="3137" w:type="dxa"/>
          </w:tcPr>
          <w:p w:rsidR="00710412" w:rsidRPr="00501A2F" w:rsidRDefault="001256D0" w:rsidP="00710412">
            <w:pPr>
              <w:rPr>
                <w:rFonts w:ascii="標楷體" w:eastAsia="標楷體" w:hAnsi="標楷體"/>
                <w:sz w:val="22"/>
              </w:rPr>
            </w:pPr>
            <w:r w:rsidRPr="001256D0">
              <w:rPr>
                <w:rFonts w:ascii="標楷體" w:eastAsia="標楷體" w:hAnsi="標楷體" w:hint="eastAsia"/>
                <w:sz w:val="22"/>
              </w:rPr>
              <w:t>22~23/期中評量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04/26-04/30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710412" w:rsidRPr="00501A2F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陳怡婷</w:t>
            </w:r>
          </w:p>
        </w:tc>
        <w:tc>
          <w:tcPr>
            <w:tcW w:w="1824" w:type="dxa"/>
            <w:vAlign w:val="center"/>
          </w:tcPr>
          <w:p w:rsidR="00710412" w:rsidRPr="00501A2F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沈吉育</w:t>
            </w:r>
          </w:p>
        </w:tc>
        <w:tc>
          <w:tcPr>
            <w:tcW w:w="3137" w:type="dxa"/>
          </w:tcPr>
          <w:p w:rsidR="00710412" w:rsidRPr="00D56942" w:rsidRDefault="00710412" w:rsidP="00710412">
            <w:pPr>
              <w:spacing w:line="340" w:lineRule="exact"/>
              <w:rPr>
                <w:rFonts w:ascii="標楷體" w:eastAsia="標楷體" w:hAnsi="標楷體"/>
                <w:color w:val="00B0F0"/>
                <w:sz w:val="22"/>
              </w:rPr>
            </w:pPr>
            <w:r w:rsidRPr="005E076D">
              <w:rPr>
                <w:rFonts w:ascii="標楷體" w:eastAsia="標楷體" w:hAnsi="標楷體" w:hint="eastAsia"/>
                <w:sz w:val="22"/>
              </w:rPr>
              <w:t>6/一、四年級生全身健康檢查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AD5B1B">
        <w:trPr>
          <w:trHeight w:val="314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05/01-05/07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spacing w:after="240"/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710412" w:rsidRPr="0037459B" w:rsidRDefault="00C0480D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164">
              <w:rPr>
                <w:rFonts w:ascii="標楷體" w:eastAsia="標楷體" w:hAnsi="標楷體" w:hint="eastAsia"/>
                <w:color w:val="000000" w:themeColor="text1"/>
              </w:rPr>
              <w:t>洪媼媄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楊惠甄</w:t>
            </w:r>
          </w:p>
        </w:tc>
        <w:tc>
          <w:tcPr>
            <w:tcW w:w="3137" w:type="dxa"/>
          </w:tcPr>
          <w:p w:rsidR="00710412" w:rsidRPr="00744631" w:rsidRDefault="00710412" w:rsidP="00710412">
            <w:pPr>
              <w:rPr>
                <w:rFonts w:ascii="標楷體" w:eastAsia="標楷體" w:hAnsi="標楷體"/>
                <w:sz w:val="22"/>
              </w:rPr>
            </w:pPr>
            <w:r w:rsidRPr="00744631">
              <w:rPr>
                <w:rFonts w:ascii="標楷體" w:eastAsia="標楷體" w:hAnsi="標楷體" w:hint="eastAsia"/>
                <w:sz w:val="22"/>
              </w:rPr>
              <w:t>5/1/園遊會</w:t>
            </w:r>
            <w:r>
              <w:rPr>
                <w:rFonts w:ascii="標楷體" w:eastAsia="標楷體" w:hAnsi="標楷體" w:hint="eastAsia"/>
                <w:sz w:val="22"/>
              </w:rPr>
              <w:t>暨</w:t>
            </w:r>
            <w:r w:rsidRPr="004D3EE8">
              <w:rPr>
                <w:rFonts w:ascii="標楷體" w:eastAsia="標楷體" w:hAnsi="標楷體" w:hint="eastAsia"/>
                <w:sz w:val="22"/>
              </w:rPr>
              <w:t>母親節</w:t>
            </w:r>
            <w:r>
              <w:rPr>
                <w:rFonts w:ascii="標楷體" w:eastAsia="標楷體" w:hAnsi="標楷體" w:hint="eastAsia"/>
                <w:sz w:val="22"/>
              </w:rPr>
              <w:t>活動</w:t>
            </w:r>
          </w:p>
          <w:p w:rsidR="00710412" w:rsidRPr="00E8237B" w:rsidRDefault="00710412" w:rsidP="007104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744631">
              <w:rPr>
                <w:rFonts w:ascii="標楷體" w:eastAsia="標楷體" w:hAnsi="標楷體"/>
                <w:sz w:val="22"/>
              </w:rPr>
              <w:t>/</w:t>
            </w:r>
            <w:r w:rsidRPr="00744631">
              <w:rPr>
                <w:rFonts w:ascii="標楷體" w:eastAsia="標楷體" w:hAnsi="標楷體" w:hint="eastAsia"/>
                <w:sz w:val="22"/>
              </w:rPr>
              <w:t>園遊會補假</w:t>
            </w:r>
          </w:p>
        </w:tc>
        <w:tc>
          <w:tcPr>
            <w:tcW w:w="850" w:type="dxa"/>
            <w:vAlign w:val="center"/>
          </w:tcPr>
          <w:p w:rsidR="00710412" w:rsidRPr="0037459B" w:rsidRDefault="00C0480D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615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05/10-05/14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張書華</w:t>
            </w:r>
          </w:p>
        </w:tc>
        <w:tc>
          <w:tcPr>
            <w:tcW w:w="1824" w:type="dxa"/>
            <w:vAlign w:val="center"/>
          </w:tcPr>
          <w:p w:rsidR="00710412" w:rsidRPr="0037459B" w:rsidRDefault="00C0480D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0C8C">
              <w:rPr>
                <w:rFonts w:ascii="標楷體" w:eastAsia="標楷體" w:hAnsi="標楷體" w:hint="eastAsia"/>
                <w:color w:val="000000" w:themeColor="text1"/>
              </w:rPr>
              <w:t>李杰禧</w:t>
            </w:r>
          </w:p>
        </w:tc>
        <w:tc>
          <w:tcPr>
            <w:tcW w:w="3137" w:type="dxa"/>
          </w:tcPr>
          <w:p w:rsidR="00710412" w:rsidRPr="00C0480D" w:rsidRDefault="00710412" w:rsidP="0071041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0480D">
              <w:rPr>
                <w:rFonts w:ascii="標楷體" w:eastAsia="標楷體" w:hAnsi="標楷體" w:hint="eastAsia"/>
                <w:color w:val="000000" w:themeColor="text1"/>
                <w:sz w:val="22"/>
              </w:rPr>
              <w:t>10/</w:t>
            </w:r>
            <w:r w:rsidRPr="00C0480D">
              <w:rPr>
                <w:rFonts w:ascii="標楷體" w:eastAsia="標楷體" w:hAnsi="標楷體"/>
                <w:color w:val="000000" w:themeColor="text1"/>
                <w:sz w:val="22"/>
              </w:rPr>
              <w:t>4-6</w:t>
            </w:r>
            <w:r w:rsidRPr="00C0480D">
              <w:rPr>
                <w:rFonts w:ascii="標楷體" w:eastAsia="標楷體" w:hAnsi="標楷體" w:hint="eastAsia"/>
                <w:color w:val="000000" w:themeColor="text1"/>
                <w:sz w:val="22"/>
              </w:rPr>
              <w:t>年級游泳課開始</w:t>
            </w:r>
          </w:p>
          <w:p w:rsidR="00C0480D" w:rsidRPr="00C0480D" w:rsidRDefault="00C0480D" w:rsidP="00C0480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spacing w:after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510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05/17-05/21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710412" w:rsidRPr="0037459B" w:rsidRDefault="00C0480D" w:rsidP="0071041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朱慶雄</w:t>
            </w:r>
          </w:p>
        </w:tc>
        <w:tc>
          <w:tcPr>
            <w:tcW w:w="1824" w:type="dxa"/>
            <w:vAlign w:val="center"/>
          </w:tcPr>
          <w:p w:rsidR="00710412" w:rsidRPr="0037459B" w:rsidRDefault="00EB7BEB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蘇玫如</w:t>
            </w:r>
          </w:p>
        </w:tc>
        <w:tc>
          <w:tcPr>
            <w:tcW w:w="3137" w:type="dxa"/>
          </w:tcPr>
          <w:p w:rsidR="00710412" w:rsidRPr="00C0480D" w:rsidRDefault="00710412" w:rsidP="0071041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0480D">
              <w:rPr>
                <w:rFonts w:ascii="標楷體" w:eastAsia="標楷體" w:hAnsi="標楷體" w:hint="eastAsia"/>
                <w:color w:val="000000" w:themeColor="text1"/>
                <w:sz w:val="22"/>
              </w:rPr>
              <w:t>2/珍愛生命~自殺防治講座</w:t>
            </w:r>
          </w:p>
          <w:p w:rsidR="00710412" w:rsidRPr="00C0480D" w:rsidRDefault="00710412" w:rsidP="0071041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0480D">
              <w:rPr>
                <w:rFonts w:ascii="標楷體" w:eastAsia="標楷體" w:hAnsi="標楷體" w:hint="eastAsia"/>
                <w:color w:val="000000" w:themeColor="text1"/>
                <w:sz w:val="22"/>
              </w:rPr>
              <w:t>19/三年級育藝深遠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05/24-05/28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379B">
              <w:rPr>
                <w:rFonts w:ascii="標楷體" w:eastAsia="標楷體" w:hAnsi="標楷體" w:hint="eastAsia"/>
                <w:color w:val="000000" w:themeColor="text1"/>
              </w:rPr>
              <w:t>趙敏如</w:t>
            </w:r>
          </w:p>
        </w:tc>
        <w:tc>
          <w:tcPr>
            <w:tcW w:w="1824" w:type="dxa"/>
            <w:vAlign w:val="center"/>
          </w:tcPr>
          <w:p w:rsidR="00710412" w:rsidRPr="0037459B" w:rsidRDefault="00EB7BEB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方欣如</w:t>
            </w:r>
          </w:p>
        </w:tc>
        <w:tc>
          <w:tcPr>
            <w:tcW w:w="3137" w:type="dxa"/>
          </w:tcPr>
          <w:p w:rsidR="00710412" w:rsidRPr="009E4906" w:rsidRDefault="00710412" w:rsidP="007104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146097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視力保健宣導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05/31-06/04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710412" w:rsidRPr="0037459B" w:rsidRDefault="00C0480D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陳怡婷</w:t>
            </w:r>
          </w:p>
        </w:tc>
        <w:tc>
          <w:tcPr>
            <w:tcW w:w="1824" w:type="dxa"/>
            <w:vAlign w:val="center"/>
          </w:tcPr>
          <w:p w:rsidR="00710412" w:rsidRPr="0037459B" w:rsidRDefault="00C0480D" w:rsidP="0071041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劉子安</w:t>
            </w:r>
          </w:p>
        </w:tc>
        <w:tc>
          <w:tcPr>
            <w:tcW w:w="3137" w:type="dxa"/>
          </w:tcPr>
          <w:p w:rsidR="00710412" w:rsidRDefault="00710412" w:rsidP="007104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</w:t>
            </w:r>
            <w:r>
              <w:rPr>
                <w:rFonts w:ascii="標楷體" w:eastAsia="標楷體" w:hAnsi="標楷體" w:hint="eastAsia"/>
                <w:sz w:val="22"/>
              </w:rPr>
              <w:t>游泳課結束</w:t>
            </w:r>
          </w:p>
          <w:p w:rsidR="00710412" w:rsidRPr="00E8237B" w:rsidRDefault="00710412" w:rsidP="007104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146097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視力保健宣導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06/</w:t>
            </w:r>
            <w:r>
              <w:rPr>
                <w:rFonts w:ascii="標楷體" w:eastAsia="標楷體" w:hAnsi="標楷體"/>
                <w:color w:val="000000" w:themeColor="text1"/>
              </w:rPr>
              <w:t>07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-06/11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周慧中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柯惠玲</w:t>
            </w:r>
          </w:p>
        </w:tc>
        <w:tc>
          <w:tcPr>
            <w:tcW w:w="3137" w:type="dxa"/>
          </w:tcPr>
          <w:p w:rsidR="00710412" w:rsidRPr="00E962F1" w:rsidRDefault="00710412" w:rsidP="0071041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10412" w:rsidRPr="0037459B" w:rsidRDefault="00C0480D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559" w:type="dxa"/>
            <w:vAlign w:val="center"/>
          </w:tcPr>
          <w:p w:rsidR="00710412" w:rsidRPr="0037459B" w:rsidRDefault="00C0480D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06/14-</w:t>
            </w:r>
            <w:r w:rsidR="00710412">
              <w:rPr>
                <w:rFonts w:ascii="標楷體" w:eastAsia="標楷體" w:hAnsi="標楷體" w:hint="eastAsia"/>
                <w:color w:val="000000" w:themeColor="text1"/>
              </w:rPr>
              <w:t>06/18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容忍</w:t>
            </w:r>
          </w:p>
        </w:tc>
        <w:tc>
          <w:tcPr>
            <w:tcW w:w="1583" w:type="dxa"/>
            <w:vAlign w:val="center"/>
          </w:tcPr>
          <w:p w:rsidR="00710412" w:rsidRPr="0037459B" w:rsidRDefault="00DD695D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張俊賢</w:t>
            </w:r>
          </w:p>
        </w:tc>
        <w:tc>
          <w:tcPr>
            <w:tcW w:w="1824" w:type="dxa"/>
            <w:vAlign w:val="center"/>
          </w:tcPr>
          <w:p w:rsidR="00710412" w:rsidRPr="0037459B" w:rsidRDefault="00EB7BEB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0E7C">
              <w:rPr>
                <w:rFonts w:ascii="標楷體" w:eastAsia="標楷體" w:hAnsi="標楷體" w:hint="eastAsia"/>
                <w:color w:val="000000" w:themeColor="text1"/>
              </w:rPr>
              <w:t>許秋鈴</w:t>
            </w:r>
          </w:p>
        </w:tc>
        <w:tc>
          <w:tcPr>
            <w:tcW w:w="3137" w:type="dxa"/>
          </w:tcPr>
          <w:p w:rsidR="00710412" w:rsidRPr="00744631" w:rsidRDefault="00710412" w:rsidP="0071041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17~18</w:t>
            </w:r>
            <w:r w:rsidRPr="0074463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/一~五年級期末定期評量</w:t>
            </w:r>
          </w:p>
          <w:p w:rsidR="00710412" w:rsidRPr="0037459B" w:rsidRDefault="00C0480D" w:rsidP="00710412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0480D">
              <w:rPr>
                <w:rFonts w:ascii="標楷體" w:eastAsia="標楷體" w:hAnsi="標楷體" w:hint="eastAsia"/>
                <w:color w:val="000000" w:themeColor="text1"/>
                <w:sz w:val="22"/>
              </w:rPr>
              <w:t>14/端午節放假</w:t>
            </w:r>
          </w:p>
        </w:tc>
        <w:tc>
          <w:tcPr>
            <w:tcW w:w="850" w:type="dxa"/>
            <w:vAlign w:val="center"/>
          </w:tcPr>
          <w:p w:rsidR="00710412" w:rsidRPr="0037459B" w:rsidRDefault="00C0480D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710412" w:rsidRPr="00544742" w:rsidTr="009C3D8D">
        <w:trPr>
          <w:trHeight w:val="389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559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/21-06/25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容忍</w:t>
            </w:r>
          </w:p>
        </w:tc>
        <w:tc>
          <w:tcPr>
            <w:tcW w:w="1583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張書華</w:t>
            </w:r>
          </w:p>
        </w:tc>
        <w:tc>
          <w:tcPr>
            <w:tcW w:w="1824" w:type="dxa"/>
            <w:vAlign w:val="center"/>
          </w:tcPr>
          <w:p w:rsidR="00710412" w:rsidRPr="0037459B" w:rsidRDefault="00710412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陳素貞</w:t>
            </w:r>
          </w:p>
        </w:tc>
        <w:tc>
          <w:tcPr>
            <w:tcW w:w="3137" w:type="dxa"/>
          </w:tcPr>
          <w:p w:rsidR="00710412" w:rsidRPr="00B7465C" w:rsidRDefault="001256D0" w:rsidP="0071041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256D0">
              <w:rPr>
                <w:rFonts w:ascii="標楷體" w:eastAsia="標楷體" w:hAnsi="標楷體" w:hint="eastAsia"/>
                <w:sz w:val="22"/>
              </w:rPr>
              <w:t>21~29/全校體育競賽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710412" w:rsidRPr="00544742" w:rsidTr="009C3D8D">
        <w:trPr>
          <w:trHeight w:val="271"/>
        </w:trPr>
        <w:tc>
          <w:tcPr>
            <w:tcW w:w="988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559" w:type="dxa"/>
            <w:vAlign w:val="center"/>
          </w:tcPr>
          <w:p w:rsidR="00710412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06/28-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7/02</w:t>
            </w:r>
          </w:p>
        </w:tc>
        <w:tc>
          <w:tcPr>
            <w:tcW w:w="827" w:type="dxa"/>
            <w:vAlign w:val="center"/>
          </w:tcPr>
          <w:p w:rsidR="00710412" w:rsidRPr="0037459B" w:rsidRDefault="00710412" w:rsidP="00710412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正義</w:t>
            </w:r>
          </w:p>
        </w:tc>
        <w:tc>
          <w:tcPr>
            <w:tcW w:w="1583" w:type="dxa"/>
            <w:vAlign w:val="center"/>
          </w:tcPr>
          <w:p w:rsidR="00710412" w:rsidRPr="0037459B" w:rsidRDefault="00C0480D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郭修延</w:t>
            </w:r>
          </w:p>
        </w:tc>
        <w:tc>
          <w:tcPr>
            <w:tcW w:w="1824" w:type="dxa"/>
            <w:vAlign w:val="center"/>
          </w:tcPr>
          <w:p w:rsidR="00710412" w:rsidRPr="0037459B" w:rsidRDefault="00EB7BEB" w:rsidP="00710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方欣如</w:t>
            </w:r>
          </w:p>
        </w:tc>
        <w:tc>
          <w:tcPr>
            <w:tcW w:w="3137" w:type="dxa"/>
          </w:tcPr>
          <w:p w:rsidR="00710412" w:rsidRPr="00D56942" w:rsidRDefault="00710412" w:rsidP="0071041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02</w:t>
            </w:r>
            <w:r w:rsidRPr="00FF229C">
              <w:rPr>
                <w:rFonts w:ascii="標楷體" w:eastAsia="標楷體" w:hAnsi="標楷體" w:hint="eastAsia"/>
                <w:sz w:val="22"/>
              </w:rPr>
              <w:t>/結業式(</w:t>
            </w:r>
            <w:r w:rsidR="00C0480D">
              <w:rPr>
                <w:rFonts w:ascii="標楷體" w:eastAsia="標楷體" w:hAnsi="標楷體" w:hint="eastAsia"/>
                <w:sz w:val="22"/>
              </w:rPr>
              <w:t>中午12</w:t>
            </w:r>
            <w:r w:rsidRPr="00FF229C">
              <w:rPr>
                <w:rFonts w:ascii="標楷體" w:eastAsia="標楷體" w:hAnsi="標楷體" w:hint="eastAsia"/>
                <w:sz w:val="22"/>
              </w:rPr>
              <w:t>:00放學)</w:t>
            </w:r>
          </w:p>
        </w:tc>
        <w:tc>
          <w:tcPr>
            <w:tcW w:w="850" w:type="dxa"/>
            <w:vAlign w:val="center"/>
          </w:tcPr>
          <w:p w:rsidR="00710412" w:rsidRPr="0037459B" w:rsidRDefault="00710412" w:rsidP="007104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</w:tbl>
    <w:p w:rsidR="004B7207" w:rsidRPr="0037459B" w:rsidRDefault="00EB7BEB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內導護負責工作及簿冊：校內常規及安全維護</w:t>
      </w:r>
    </w:p>
    <w:p w:rsidR="004B7207" w:rsidRDefault="00EB7BEB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外導護負責工作及簿冊：濱江街路隊接送</w:t>
      </w:r>
      <w:r w:rsidR="004B7207"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、交接紀錄簿</w:t>
      </w:r>
    </w:p>
    <w:p w:rsidR="0022283C" w:rsidRDefault="0022283C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校長負責工作:校園巡視</w:t>
      </w:r>
    </w:p>
    <w:p w:rsidR="0022283C" w:rsidRPr="0037459B" w:rsidRDefault="0022283C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學務主任及訓育組負責工作:校門口及濱江街</w:t>
      </w:r>
    </w:p>
    <w:p w:rsidR="004B7207" w:rsidRPr="0037459B" w:rsidRDefault="004B7207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上午執勤時間：外導護－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AM.7:40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8:0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0；內導護－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AM.7:4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8:0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4B7207" w:rsidRDefault="004B7207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下午執勤時</w:t>
      </w:r>
      <w:bookmarkStart w:id="0" w:name="_GoBack"/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間</w:t>
      </w:r>
      <w:bookmarkEnd w:id="0"/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：外導護－</w:t>
      </w:r>
      <w:r w:rsidR="00337B57">
        <w:rPr>
          <w:rFonts w:ascii="標楷體" w:eastAsia="標楷體" w:hAnsi="標楷體" w:hint="eastAsia"/>
          <w:color w:val="000000" w:themeColor="text1"/>
          <w:sz w:val="28"/>
          <w:szCs w:val="28"/>
        </w:rPr>
        <w:t>PM.15:57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337B57">
        <w:rPr>
          <w:rFonts w:ascii="標楷體" w:eastAsia="標楷體" w:hAnsi="標楷體" w:hint="eastAsia"/>
          <w:color w:val="000000" w:themeColor="text1"/>
          <w:sz w:val="28"/>
          <w:szCs w:val="28"/>
        </w:rPr>
        <w:t>16:10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學生皆上車；內導護－PM.15:57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871D19">
        <w:rPr>
          <w:rFonts w:ascii="標楷體" w:eastAsia="標楷體" w:hAnsi="標楷體" w:hint="eastAsia"/>
          <w:color w:val="000000" w:themeColor="text1"/>
          <w:sz w:val="28"/>
          <w:szCs w:val="28"/>
        </w:rPr>
        <w:t>16:10</w:t>
      </w:r>
    </w:p>
    <w:p w:rsidR="00EB7BEB" w:rsidRPr="0037459B" w:rsidRDefault="00EB7BEB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導護勤務依實際執勤狀況簽到</w:t>
      </w:r>
      <w:r w:rsidR="00D95718" w:rsidRPr="00D95718">
        <w:rPr>
          <w:rFonts w:ascii="標楷體" w:eastAsia="標楷體" w:hAnsi="標楷體" w:hint="eastAsia"/>
          <w:color w:val="000000"/>
          <w:sz w:val="28"/>
          <w:szCs w:val="28"/>
        </w:rPr>
        <w:t>並支給導護費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690E67" w:rsidRDefault="00690E67" w:rsidP="00690E67">
      <w:pPr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擬陳 </w:t>
      </w:r>
      <w:r w:rsidRPr="0037459B">
        <w:rPr>
          <w:rFonts w:eastAsia="標楷體" w:hint="eastAsia"/>
          <w:color w:val="000000" w:themeColor="text1"/>
          <w:sz w:val="28"/>
          <w:szCs w:val="28"/>
        </w:rPr>
        <w:t>鈞長核可後實施，修正時亦同。</w:t>
      </w:r>
    </w:p>
    <w:p w:rsidR="00710412" w:rsidRPr="0037459B" w:rsidRDefault="00710412" w:rsidP="00690E67">
      <w:pPr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</w:p>
    <w:p w:rsidR="00B35060" w:rsidRPr="0037459B" w:rsidRDefault="00B35060">
      <w:pPr>
        <w:rPr>
          <w:sz w:val="28"/>
          <w:szCs w:val="28"/>
        </w:rPr>
      </w:pPr>
    </w:p>
    <w:sectPr w:rsidR="00B35060" w:rsidRPr="0037459B" w:rsidSect="003862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88" w:rsidRDefault="00CF6A88" w:rsidP="00306C29">
      <w:r>
        <w:separator/>
      </w:r>
    </w:p>
  </w:endnote>
  <w:endnote w:type="continuationSeparator" w:id="0">
    <w:p w:rsidR="00CF6A88" w:rsidRDefault="00CF6A88" w:rsidP="0030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88" w:rsidRDefault="00CF6A88" w:rsidP="00306C29">
      <w:r>
        <w:separator/>
      </w:r>
    </w:p>
  </w:footnote>
  <w:footnote w:type="continuationSeparator" w:id="0">
    <w:p w:rsidR="00CF6A88" w:rsidRDefault="00CF6A88" w:rsidP="0030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1266F"/>
    <w:multiLevelType w:val="hybridMultilevel"/>
    <w:tmpl w:val="2E50143C"/>
    <w:lvl w:ilvl="0" w:tplc="02C0BC94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07"/>
    <w:rsid w:val="00003725"/>
    <w:rsid w:val="0004517E"/>
    <w:rsid w:val="000526AE"/>
    <w:rsid w:val="000F6888"/>
    <w:rsid w:val="00111B98"/>
    <w:rsid w:val="00120E7C"/>
    <w:rsid w:val="00122164"/>
    <w:rsid w:val="001235D4"/>
    <w:rsid w:val="001256D0"/>
    <w:rsid w:val="0016665E"/>
    <w:rsid w:val="00192147"/>
    <w:rsid w:val="001E0B3E"/>
    <w:rsid w:val="001E7226"/>
    <w:rsid w:val="001F064F"/>
    <w:rsid w:val="0022283C"/>
    <w:rsid w:val="00224680"/>
    <w:rsid w:val="00266B3F"/>
    <w:rsid w:val="0027379B"/>
    <w:rsid w:val="00297EF6"/>
    <w:rsid w:val="002B0934"/>
    <w:rsid w:val="002C47B9"/>
    <w:rsid w:val="00306C29"/>
    <w:rsid w:val="00306D88"/>
    <w:rsid w:val="00337B57"/>
    <w:rsid w:val="00344F6E"/>
    <w:rsid w:val="003705CF"/>
    <w:rsid w:val="0037459B"/>
    <w:rsid w:val="003835D3"/>
    <w:rsid w:val="003968ED"/>
    <w:rsid w:val="003A32E7"/>
    <w:rsid w:val="003C6D57"/>
    <w:rsid w:val="003E2464"/>
    <w:rsid w:val="003F7BAC"/>
    <w:rsid w:val="004206B7"/>
    <w:rsid w:val="00426CFC"/>
    <w:rsid w:val="00433567"/>
    <w:rsid w:val="00436212"/>
    <w:rsid w:val="0046578E"/>
    <w:rsid w:val="004701D0"/>
    <w:rsid w:val="0049129E"/>
    <w:rsid w:val="00493414"/>
    <w:rsid w:val="0049734F"/>
    <w:rsid w:val="00497ED7"/>
    <w:rsid w:val="004B0591"/>
    <w:rsid w:val="004B7207"/>
    <w:rsid w:val="004D3CAF"/>
    <w:rsid w:val="004E2201"/>
    <w:rsid w:val="00501A2F"/>
    <w:rsid w:val="00536316"/>
    <w:rsid w:val="00547E19"/>
    <w:rsid w:val="005776F6"/>
    <w:rsid w:val="00582DE1"/>
    <w:rsid w:val="00595B62"/>
    <w:rsid w:val="00597CE5"/>
    <w:rsid w:val="005A348B"/>
    <w:rsid w:val="005B7FBF"/>
    <w:rsid w:val="005C087D"/>
    <w:rsid w:val="005C1379"/>
    <w:rsid w:val="005F6A0D"/>
    <w:rsid w:val="006022EA"/>
    <w:rsid w:val="0060672C"/>
    <w:rsid w:val="00610510"/>
    <w:rsid w:val="006157B6"/>
    <w:rsid w:val="006311AD"/>
    <w:rsid w:val="0066107C"/>
    <w:rsid w:val="00662A87"/>
    <w:rsid w:val="00681F5B"/>
    <w:rsid w:val="00690E67"/>
    <w:rsid w:val="006A657D"/>
    <w:rsid w:val="006A7693"/>
    <w:rsid w:val="006E1CFF"/>
    <w:rsid w:val="007000C2"/>
    <w:rsid w:val="00702895"/>
    <w:rsid w:val="00710412"/>
    <w:rsid w:val="00726502"/>
    <w:rsid w:val="00731D54"/>
    <w:rsid w:val="007353D7"/>
    <w:rsid w:val="0075399A"/>
    <w:rsid w:val="0075506D"/>
    <w:rsid w:val="00761956"/>
    <w:rsid w:val="00795124"/>
    <w:rsid w:val="007A6E42"/>
    <w:rsid w:val="007F32BF"/>
    <w:rsid w:val="007F50E8"/>
    <w:rsid w:val="008022E8"/>
    <w:rsid w:val="00803DBF"/>
    <w:rsid w:val="00823D09"/>
    <w:rsid w:val="00847686"/>
    <w:rsid w:val="008530F9"/>
    <w:rsid w:val="00871D19"/>
    <w:rsid w:val="0087347B"/>
    <w:rsid w:val="00877EB7"/>
    <w:rsid w:val="00885681"/>
    <w:rsid w:val="008A6D23"/>
    <w:rsid w:val="008D0703"/>
    <w:rsid w:val="00913A09"/>
    <w:rsid w:val="00954FD0"/>
    <w:rsid w:val="00962197"/>
    <w:rsid w:val="00971867"/>
    <w:rsid w:val="009B2538"/>
    <w:rsid w:val="009C3D8D"/>
    <w:rsid w:val="009D794F"/>
    <w:rsid w:val="009E0182"/>
    <w:rsid w:val="009E4906"/>
    <w:rsid w:val="009F7F5F"/>
    <w:rsid w:val="00A06552"/>
    <w:rsid w:val="00A07FAE"/>
    <w:rsid w:val="00A15467"/>
    <w:rsid w:val="00A27BB2"/>
    <w:rsid w:val="00A53B14"/>
    <w:rsid w:val="00A96A6F"/>
    <w:rsid w:val="00AD1940"/>
    <w:rsid w:val="00AD5B1B"/>
    <w:rsid w:val="00AD5FE4"/>
    <w:rsid w:val="00B35060"/>
    <w:rsid w:val="00B434E6"/>
    <w:rsid w:val="00B4775C"/>
    <w:rsid w:val="00B5186C"/>
    <w:rsid w:val="00B51C37"/>
    <w:rsid w:val="00B7465C"/>
    <w:rsid w:val="00B847D2"/>
    <w:rsid w:val="00B95C2C"/>
    <w:rsid w:val="00BB0857"/>
    <w:rsid w:val="00BD55ED"/>
    <w:rsid w:val="00BE30FE"/>
    <w:rsid w:val="00C0480D"/>
    <w:rsid w:val="00C07EC9"/>
    <w:rsid w:val="00C342D6"/>
    <w:rsid w:val="00C449F8"/>
    <w:rsid w:val="00C835D1"/>
    <w:rsid w:val="00CC3C27"/>
    <w:rsid w:val="00CD30C1"/>
    <w:rsid w:val="00CF5D4B"/>
    <w:rsid w:val="00CF6A88"/>
    <w:rsid w:val="00D32DDB"/>
    <w:rsid w:val="00D35BE3"/>
    <w:rsid w:val="00D41E20"/>
    <w:rsid w:val="00D461AF"/>
    <w:rsid w:val="00D56112"/>
    <w:rsid w:val="00D56942"/>
    <w:rsid w:val="00D56A95"/>
    <w:rsid w:val="00D749FE"/>
    <w:rsid w:val="00D92EEC"/>
    <w:rsid w:val="00D95718"/>
    <w:rsid w:val="00DB3F54"/>
    <w:rsid w:val="00DC3838"/>
    <w:rsid w:val="00DD695D"/>
    <w:rsid w:val="00E0525B"/>
    <w:rsid w:val="00E1001A"/>
    <w:rsid w:val="00E45946"/>
    <w:rsid w:val="00E8237B"/>
    <w:rsid w:val="00E831A9"/>
    <w:rsid w:val="00E962F1"/>
    <w:rsid w:val="00EA2B41"/>
    <w:rsid w:val="00EB7B6B"/>
    <w:rsid w:val="00EB7BEB"/>
    <w:rsid w:val="00ED17A7"/>
    <w:rsid w:val="00EE7DDA"/>
    <w:rsid w:val="00F03D8B"/>
    <w:rsid w:val="00F10C8C"/>
    <w:rsid w:val="00F22D8B"/>
    <w:rsid w:val="00F23031"/>
    <w:rsid w:val="00F36181"/>
    <w:rsid w:val="00F469A4"/>
    <w:rsid w:val="00F617FF"/>
    <w:rsid w:val="00F62E7A"/>
    <w:rsid w:val="00F77147"/>
    <w:rsid w:val="00F97F88"/>
    <w:rsid w:val="00FA5AE0"/>
    <w:rsid w:val="00FB44B4"/>
    <w:rsid w:val="00FB4C6A"/>
    <w:rsid w:val="00FC1BD8"/>
    <w:rsid w:val="00FD3C9C"/>
    <w:rsid w:val="00FD76DC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8EAF1-B515-4DD4-840C-FC089B73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C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C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311A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7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1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李嘉惠</cp:lastModifiedBy>
  <cp:revision>13</cp:revision>
  <cp:lastPrinted>2021-02-18T04:57:00Z</cp:lastPrinted>
  <dcterms:created xsi:type="dcterms:W3CDTF">2021-01-29T07:31:00Z</dcterms:created>
  <dcterms:modified xsi:type="dcterms:W3CDTF">2021-02-18T04:57:00Z</dcterms:modified>
</cp:coreProperties>
</file>