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395" w:rsidRPr="00C37371" w:rsidRDefault="00EB3395" w:rsidP="00C37371">
      <w:pPr>
        <w:spacing w:line="360" w:lineRule="exact"/>
        <w:jc w:val="center"/>
        <w:rPr>
          <w:rFonts w:ascii="華康隸書體W5" w:eastAsia="華康隸書體W5"/>
          <w:sz w:val="36"/>
          <w:szCs w:val="36"/>
        </w:rPr>
      </w:pPr>
      <w:r w:rsidRPr="00C37371">
        <w:rPr>
          <w:rFonts w:ascii="華康隸書體W5" w:eastAsia="華康隸書體W5" w:hint="eastAsia"/>
          <w:sz w:val="36"/>
          <w:szCs w:val="36"/>
        </w:rPr>
        <w:t>財團法人台北市政府教育局認助清寒學生基金會</w:t>
      </w:r>
    </w:p>
    <w:p w:rsidR="00992838" w:rsidRDefault="009D702F" w:rsidP="00992838">
      <w:pPr>
        <w:spacing w:line="360" w:lineRule="exact"/>
        <w:jc w:val="center"/>
        <w:rPr>
          <w:rFonts w:ascii="標楷體" w:eastAsia="標楷體" w:hAnsi="標楷體"/>
          <w:sz w:val="18"/>
          <w:szCs w:val="18"/>
        </w:rPr>
      </w:pPr>
      <w:r w:rsidRPr="00C37371">
        <w:rPr>
          <w:rFonts w:ascii="標楷體" w:eastAsia="標楷體" w:hAnsi="標楷體" w:hint="eastAsia"/>
          <w:sz w:val="32"/>
          <w:szCs w:val="32"/>
        </w:rPr>
        <w:t>各校學生申</w:t>
      </w:r>
      <w:r w:rsidR="00EB3395" w:rsidRPr="00C37371">
        <w:rPr>
          <w:rFonts w:ascii="標楷體" w:eastAsia="標楷體" w:hAnsi="標楷體" w:hint="eastAsia"/>
          <w:sz w:val="32"/>
          <w:szCs w:val="32"/>
        </w:rPr>
        <w:t>請認助名單</w:t>
      </w:r>
    </w:p>
    <w:p w:rsidR="00992838" w:rsidRPr="00992838" w:rsidRDefault="00992838" w:rsidP="00992838">
      <w:pPr>
        <w:spacing w:line="360" w:lineRule="exact"/>
        <w:jc w:val="center"/>
        <w:rPr>
          <w:rFonts w:ascii="標楷體" w:eastAsia="標楷體" w:hAnsi="標楷體"/>
          <w:sz w:val="18"/>
          <w:szCs w:val="18"/>
        </w:rPr>
      </w:pPr>
    </w:p>
    <w:p w:rsidR="00C37371" w:rsidRPr="00992838" w:rsidRDefault="00EB3395" w:rsidP="00992838">
      <w:pPr>
        <w:spacing w:line="360" w:lineRule="exact"/>
        <w:rPr>
          <w:rFonts w:ascii="標楷體" w:eastAsia="標楷體" w:hAnsi="標楷體"/>
          <w:sz w:val="32"/>
          <w:szCs w:val="32"/>
        </w:rPr>
      </w:pPr>
      <w:r w:rsidRPr="00B02912">
        <w:rPr>
          <w:rFonts w:ascii="標楷體" w:eastAsia="標楷體" w:hAnsi="標楷體" w:hint="eastAsia"/>
          <w:sz w:val="26"/>
          <w:szCs w:val="26"/>
        </w:rPr>
        <w:t>學校名稱（全銜）：</w:t>
      </w:r>
      <w:r w:rsidR="00C37371" w:rsidRPr="00B02912">
        <w:rPr>
          <w:rFonts w:ascii="標楷體" w:eastAsia="標楷體" w:hAnsi="標楷體" w:hint="eastAsia"/>
          <w:sz w:val="26"/>
          <w:szCs w:val="26"/>
          <w:u w:val="single"/>
        </w:rPr>
        <w:t xml:space="preserve">                                </w:t>
      </w:r>
      <w:r w:rsidR="007576AB"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  <w:r w:rsidR="00C37371" w:rsidRPr="00B02912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 w:rsidR="007576AB">
        <w:rPr>
          <w:rFonts w:ascii="標楷體" w:eastAsia="標楷體" w:hAnsi="標楷體" w:hint="eastAsia"/>
          <w:sz w:val="26"/>
          <w:szCs w:val="26"/>
          <w:u w:val="single"/>
        </w:rPr>
        <w:t xml:space="preserve">    </w:t>
      </w:r>
      <w:r w:rsidR="00C37371" w:rsidRPr="00B02912">
        <w:rPr>
          <w:rFonts w:ascii="標楷體" w:eastAsia="標楷體" w:hAnsi="標楷體" w:hint="eastAsia"/>
          <w:sz w:val="26"/>
          <w:szCs w:val="26"/>
        </w:rPr>
        <w:t xml:space="preserve"> </w:t>
      </w:r>
      <w:r w:rsidR="00523569" w:rsidRPr="00B02912">
        <w:rPr>
          <w:rFonts w:ascii="標楷體" w:eastAsia="標楷體" w:hAnsi="標楷體" w:hint="eastAsia"/>
          <w:sz w:val="26"/>
          <w:szCs w:val="26"/>
        </w:rPr>
        <w:t>填表日期：</w:t>
      </w:r>
      <w:r w:rsidR="00C37371" w:rsidRPr="00B02912"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  <w:r w:rsidR="007576AB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 w:rsidR="00C37371" w:rsidRPr="00B02912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 w:rsidR="007576AB"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  <w:r w:rsidR="00C37371" w:rsidRPr="00B02912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 w:rsidR="00992838"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</w:p>
    <w:p w:rsidR="00EB3395" w:rsidRDefault="00523569" w:rsidP="007576AB">
      <w:pPr>
        <w:spacing w:line="480" w:lineRule="exact"/>
        <w:rPr>
          <w:sz w:val="28"/>
          <w:szCs w:val="28"/>
        </w:rPr>
      </w:pPr>
      <w:r w:rsidRPr="00B02912">
        <w:rPr>
          <w:rFonts w:ascii="標楷體" w:eastAsia="標楷體" w:hAnsi="標楷體" w:hint="eastAsia"/>
          <w:sz w:val="26"/>
          <w:szCs w:val="26"/>
        </w:rPr>
        <w:t>承辦處室：</w:t>
      </w:r>
      <w:r w:rsidR="00C37371" w:rsidRPr="00B02912">
        <w:rPr>
          <w:rFonts w:ascii="標楷體" w:eastAsia="標楷體" w:hAnsi="標楷體" w:hint="eastAsia"/>
          <w:sz w:val="26"/>
          <w:szCs w:val="26"/>
          <w:u w:val="single"/>
        </w:rPr>
        <w:t xml:space="preserve">                </w:t>
      </w:r>
      <w:r w:rsidR="007576AB"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  <w:r w:rsidR="00C37371" w:rsidRPr="00B02912"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  <w:r w:rsidR="00C37371" w:rsidRPr="00B02912">
        <w:rPr>
          <w:rFonts w:ascii="標楷體" w:eastAsia="標楷體" w:hAnsi="標楷體" w:hint="eastAsia"/>
          <w:sz w:val="26"/>
          <w:szCs w:val="26"/>
        </w:rPr>
        <w:t xml:space="preserve"> 承辦人：</w:t>
      </w:r>
      <w:r w:rsidR="00C37371" w:rsidRPr="00B02912">
        <w:rPr>
          <w:rFonts w:ascii="標楷體" w:eastAsia="標楷體" w:hAnsi="標楷體" w:hint="eastAsia"/>
          <w:sz w:val="26"/>
          <w:szCs w:val="26"/>
          <w:u w:val="single"/>
        </w:rPr>
        <w:t xml:space="preserve">               </w:t>
      </w:r>
      <w:r w:rsidR="00EB3395" w:rsidRPr="00B02912">
        <w:rPr>
          <w:rFonts w:ascii="標楷體" w:eastAsia="標楷體" w:hAnsi="標楷體" w:hint="eastAsia"/>
          <w:sz w:val="26"/>
          <w:szCs w:val="26"/>
        </w:rPr>
        <w:t>電話：</w:t>
      </w:r>
      <w:r w:rsidR="00C37371" w:rsidRPr="00B02912">
        <w:rPr>
          <w:rFonts w:ascii="標楷體" w:eastAsia="標楷體" w:hAnsi="標楷體" w:hint="eastAsia"/>
          <w:sz w:val="26"/>
          <w:szCs w:val="26"/>
          <w:u w:val="single"/>
        </w:rPr>
        <w:t xml:space="preserve">     </w:t>
      </w:r>
      <w:r w:rsidR="00992838">
        <w:rPr>
          <w:rFonts w:ascii="標楷體" w:eastAsia="標楷體" w:hAnsi="標楷體" w:hint="eastAsia"/>
          <w:sz w:val="26"/>
          <w:szCs w:val="26"/>
          <w:u w:val="single"/>
        </w:rPr>
        <w:t xml:space="preserve">      </w:t>
      </w:r>
      <w:r w:rsidR="007576AB"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  <w:r w:rsidR="00992838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 w:rsidR="00C37371" w:rsidRPr="00B02912"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</w:p>
    <w:tbl>
      <w:tblPr>
        <w:tblW w:w="10080" w:type="dxa"/>
        <w:tblInd w:w="-20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24"/>
        <w:gridCol w:w="2410"/>
        <w:gridCol w:w="1134"/>
        <w:gridCol w:w="1134"/>
        <w:gridCol w:w="850"/>
        <w:gridCol w:w="709"/>
        <w:gridCol w:w="709"/>
        <w:gridCol w:w="709"/>
        <w:gridCol w:w="708"/>
        <w:gridCol w:w="993"/>
      </w:tblGrid>
      <w:tr w:rsidR="00E31561" w:rsidRPr="00C37371" w:rsidTr="00E31561">
        <w:trPr>
          <w:trHeight w:val="81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561" w:rsidRPr="00C37371" w:rsidRDefault="00E31561" w:rsidP="00992838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C3737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認助優先次序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561" w:rsidRPr="00C37371" w:rsidRDefault="00E31561" w:rsidP="00992838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C3737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561" w:rsidRPr="00C37371" w:rsidRDefault="00E31561" w:rsidP="00992838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C3737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年級</w:t>
            </w:r>
            <w:r w:rsidR="0062640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/班級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561" w:rsidRPr="00C37371" w:rsidRDefault="00626404" w:rsidP="00992838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學號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561" w:rsidRPr="00E7603A" w:rsidRDefault="00E31561" w:rsidP="00E31561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戶口名簿影本或戶籍謄本</w:t>
            </w:r>
            <w:r w:rsidR="0080374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(</w:t>
            </w:r>
            <w:r w:rsidR="0080374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sym w:font="Wingdings 2" w:char="F050"/>
            </w:r>
            <w:r w:rsidR="0080374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561" w:rsidRDefault="00E31561" w:rsidP="00E31561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大頭照1張</w:t>
            </w:r>
          </w:p>
          <w:p w:rsidR="0080374A" w:rsidRPr="00E31561" w:rsidRDefault="0080374A" w:rsidP="00E31561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sym w:font="Wingdings 2" w:char="F050"/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561" w:rsidRDefault="00E31561" w:rsidP="00E31561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郵局存簿封面影本</w:t>
            </w:r>
          </w:p>
          <w:p w:rsidR="0080374A" w:rsidRPr="00E7603A" w:rsidRDefault="0080374A" w:rsidP="00E31561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sym w:font="Wingdings 2" w:char="F050"/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561" w:rsidRDefault="00E31561" w:rsidP="00E31561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E7603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中低．低收入戶證明</w:t>
            </w:r>
          </w:p>
          <w:p w:rsidR="00E31561" w:rsidRPr="00E7603A" w:rsidRDefault="00E31561" w:rsidP="00E31561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sym w:font="Wingdings 2" w:char="F050"/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561" w:rsidRDefault="00047461" w:rsidP="00E31561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全戶所得清單</w:t>
            </w:r>
          </w:p>
          <w:p w:rsidR="00E31561" w:rsidRPr="00C37371" w:rsidRDefault="00E31561" w:rsidP="00E31561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sym w:font="Wingdings 2" w:char="F050"/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561" w:rsidRPr="00C37371" w:rsidRDefault="00E31561" w:rsidP="00992838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C3737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備註</w:t>
            </w:r>
          </w:p>
        </w:tc>
      </w:tr>
      <w:tr w:rsidR="00E31561" w:rsidRPr="00C37371" w:rsidTr="00E31561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561" w:rsidRPr="00C37371" w:rsidRDefault="00E31561" w:rsidP="00992838">
            <w:pPr>
              <w:widowControl/>
              <w:spacing w:line="200" w:lineRule="exact"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37371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１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37371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37371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37371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561" w:rsidRPr="00C37371" w:rsidRDefault="00E31561" w:rsidP="00E31561">
            <w:pPr>
              <w:widowControl/>
              <w:spacing w:line="200" w:lineRule="exact"/>
              <w:jc w:val="both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561" w:rsidRPr="00C37371" w:rsidRDefault="00E31561" w:rsidP="00E31561">
            <w:pPr>
              <w:widowControl/>
              <w:spacing w:line="200" w:lineRule="exact"/>
              <w:jc w:val="both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561" w:rsidRPr="00C37371" w:rsidRDefault="00E31561" w:rsidP="00E31561">
            <w:pPr>
              <w:widowControl/>
              <w:spacing w:line="200" w:lineRule="exact"/>
              <w:jc w:val="both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37371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37371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37371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31561" w:rsidRPr="00C37371" w:rsidTr="00E31561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561" w:rsidRPr="00C37371" w:rsidRDefault="00E31561" w:rsidP="00992838">
            <w:pPr>
              <w:widowControl/>
              <w:spacing w:line="200" w:lineRule="exact"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37371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２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37371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37371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37371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561" w:rsidRPr="00C37371" w:rsidRDefault="00E31561" w:rsidP="00E31561">
            <w:pPr>
              <w:widowControl/>
              <w:spacing w:line="200" w:lineRule="exact"/>
              <w:jc w:val="both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561" w:rsidRPr="00C37371" w:rsidRDefault="00E31561" w:rsidP="00E31561">
            <w:pPr>
              <w:widowControl/>
              <w:spacing w:line="200" w:lineRule="exact"/>
              <w:jc w:val="both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561" w:rsidRPr="00C37371" w:rsidRDefault="00E31561" w:rsidP="00E31561">
            <w:pPr>
              <w:widowControl/>
              <w:spacing w:line="200" w:lineRule="exact"/>
              <w:jc w:val="both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37371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37371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37371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31561" w:rsidRPr="00C37371" w:rsidTr="00E31561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561" w:rsidRPr="00C37371" w:rsidRDefault="00E31561" w:rsidP="00992838">
            <w:pPr>
              <w:widowControl/>
              <w:spacing w:line="200" w:lineRule="exact"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37371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３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37371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37371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37371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561" w:rsidRPr="00C37371" w:rsidRDefault="00E31561" w:rsidP="00E31561">
            <w:pPr>
              <w:widowControl/>
              <w:spacing w:line="200" w:lineRule="exact"/>
              <w:jc w:val="both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561" w:rsidRPr="00C37371" w:rsidRDefault="00E31561" w:rsidP="00E31561">
            <w:pPr>
              <w:widowControl/>
              <w:spacing w:line="200" w:lineRule="exact"/>
              <w:jc w:val="both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561" w:rsidRPr="00C37371" w:rsidRDefault="00E31561" w:rsidP="00E31561">
            <w:pPr>
              <w:widowControl/>
              <w:spacing w:line="200" w:lineRule="exact"/>
              <w:jc w:val="both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37371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37371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561" w:rsidRPr="007576AB" w:rsidRDefault="00E31561" w:rsidP="00992838">
            <w:pPr>
              <w:widowControl/>
              <w:spacing w:line="200" w:lineRule="exact"/>
              <w:rPr>
                <w:rFonts w:ascii="Calibri" w:eastAsia="新細明體" w:hAnsi="Calibri" w:cs="新細明體"/>
                <w:color w:val="000000"/>
                <w:kern w:val="0"/>
                <w:sz w:val="22"/>
                <w:u w:val="single"/>
              </w:rPr>
            </w:pPr>
            <w:r w:rsidRPr="00C37371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31561" w:rsidRPr="00C37371" w:rsidTr="00E31561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561" w:rsidRPr="00C37371" w:rsidRDefault="00E31561" w:rsidP="00992838">
            <w:pPr>
              <w:widowControl/>
              <w:spacing w:line="200" w:lineRule="exact"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37371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４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37371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37371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37371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561" w:rsidRPr="00C37371" w:rsidRDefault="00E31561" w:rsidP="00E31561">
            <w:pPr>
              <w:widowControl/>
              <w:spacing w:line="200" w:lineRule="exact"/>
              <w:jc w:val="both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561" w:rsidRPr="00C37371" w:rsidRDefault="00E31561" w:rsidP="00E31561">
            <w:pPr>
              <w:widowControl/>
              <w:spacing w:line="200" w:lineRule="exact"/>
              <w:jc w:val="both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561" w:rsidRPr="00C37371" w:rsidRDefault="00E31561" w:rsidP="00E31561">
            <w:pPr>
              <w:widowControl/>
              <w:spacing w:line="200" w:lineRule="exact"/>
              <w:jc w:val="both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37371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37371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37371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31561" w:rsidRPr="00C37371" w:rsidTr="00E31561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561" w:rsidRPr="00C37371" w:rsidRDefault="00E31561" w:rsidP="00992838">
            <w:pPr>
              <w:widowControl/>
              <w:spacing w:line="200" w:lineRule="exact"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37371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５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37371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37371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37371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561" w:rsidRPr="00C37371" w:rsidRDefault="00E31561" w:rsidP="00E31561">
            <w:pPr>
              <w:widowControl/>
              <w:spacing w:line="200" w:lineRule="exact"/>
              <w:jc w:val="both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561" w:rsidRPr="00C37371" w:rsidRDefault="00E31561" w:rsidP="00E31561">
            <w:pPr>
              <w:widowControl/>
              <w:spacing w:line="200" w:lineRule="exact"/>
              <w:jc w:val="both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561" w:rsidRPr="00C37371" w:rsidRDefault="00E31561" w:rsidP="00E31561">
            <w:pPr>
              <w:widowControl/>
              <w:spacing w:line="200" w:lineRule="exact"/>
              <w:jc w:val="both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37371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37371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37371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31561" w:rsidRPr="00C37371" w:rsidTr="00E31561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561" w:rsidRPr="00C37371" w:rsidRDefault="00E31561" w:rsidP="00992838">
            <w:pPr>
              <w:widowControl/>
              <w:spacing w:line="200" w:lineRule="exact"/>
              <w:jc w:val="center"/>
              <w:rPr>
                <w:rFonts w:ascii="Calibri" w:eastAsia="新細明體" w:hAnsi="Calibri" w:cs="新細明體"/>
                <w:color w:val="000000" w:themeColor="text1"/>
                <w:kern w:val="0"/>
                <w:sz w:val="22"/>
              </w:rPr>
            </w:pPr>
            <w:r w:rsidRPr="00C37371">
              <w:rPr>
                <w:rFonts w:ascii="Calibri" w:eastAsia="新細明體" w:hAnsi="Calibri" w:cs="新細明體"/>
                <w:color w:val="000000" w:themeColor="text1"/>
                <w:kern w:val="0"/>
                <w:sz w:val="22"/>
              </w:rPr>
              <w:t>６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Calibri" w:eastAsia="新細明體" w:hAnsi="Calibri" w:cs="新細明體"/>
                <w:color w:val="FF0000"/>
                <w:kern w:val="0"/>
                <w:sz w:val="22"/>
              </w:rPr>
            </w:pPr>
            <w:r w:rsidRPr="00C37371">
              <w:rPr>
                <w:rFonts w:ascii="Calibri" w:eastAsia="新細明體" w:hAnsi="Calibri" w:cs="新細明體"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Calibri" w:eastAsia="新細明體" w:hAnsi="Calibri" w:cs="新細明體"/>
                <w:color w:val="FF0000"/>
                <w:kern w:val="0"/>
                <w:sz w:val="22"/>
              </w:rPr>
            </w:pPr>
            <w:r w:rsidRPr="00C37371">
              <w:rPr>
                <w:rFonts w:ascii="Calibri" w:eastAsia="新細明體" w:hAnsi="Calibri" w:cs="新細明體"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Calibri" w:eastAsia="新細明體" w:hAnsi="Calibri" w:cs="新細明體"/>
                <w:color w:val="FF0000"/>
                <w:kern w:val="0"/>
                <w:sz w:val="22"/>
              </w:rPr>
            </w:pPr>
            <w:r w:rsidRPr="00C37371">
              <w:rPr>
                <w:rFonts w:ascii="Calibri" w:eastAsia="新細明體" w:hAnsi="Calibri" w:cs="新細明體"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561" w:rsidRPr="00C37371" w:rsidRDefault="00E31561" w:rsidP="00E31561">
            <w:pPr>
              <w:widowControl/>
              <w:spacing w:line="200" w:lineRule="exact"/>
              <w:jc w:val="both"/>
              <w:rPr>
                <w:rFonts w:ascii="Calibri" w:eastAsia="新細明體" w:hAnsi="Calibri" w:cs="新細明體"/>
                <w:color w:val="FF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561" w:rsidRPr="00C37371" w:rsidRDefault="00E31561" w:rsidP="00E31561">
            <w:pPr>
              <w:widowControl/>
              <w:spacing w:line="200" w:lineRule="exact"/>
              <w:jc w:val="both"/>
              <w:rPr>
                <w:rFonts w:ascii="Calibri" w:eastAsia="新細明體" w:hAnsi="Calibri" w:cs="新細明體"/>
                <w:color w:val="FF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561" w:rsidRPr="00C37371" w:rsidRDefault="00E31561" w:rsidP="00E31561">
            <w:pPr>
              <w:widowControl/>
              <w:spacing w:line="200" w:lineRule="exact"/>
              <w:jc w:val="both"/>
              <w:rPr>
                <w:rFonts w:ascii="Calibri" w:eastAsia="新細明體" w:hAnsi="Calibri" w:cs="新細明體"/>
                <w:color w:val="FF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Calibri" w:eastAsia="新細明體" w:hAnsi="Calibri" w:cs="新細明體"/>
                <w:color w:val="FF0000"/>
                <w:kern w:val="0"/>
                <w:sz w:val="22"/>
              </w:rPr>
            </w:pPr>
            <w:r w:rsidRPr="00C37371">
              <w:rPr>
                <w:rFonts w:ascii="Calibri" w:eastAsia="新細明體" w:hAnsi="Calibri" w:cs="新細明體"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Calibri" w:eastAsia="新細明體" w:hAnsi="Calibri" w:cs="新細明體"/>
                <w:color w:val="FF0000"/>
                <w:kern w:val="0"/>
                <w:sz w:val="22"/>
              </w:rPr>
            </w:pPr>
            <w:r w:rsidRPr="00C37371">
              <w:rPr>
                <w:rFonts w:ascii="Calibri" w:eastAsia="新細明體" w:hAnsi="Calibri" w:cs="新細明體"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Calibri" w:eastAsia="新細明體" w:hAnsi="Calibri" w:cs="新細明體"/>
                <w:color w:val="FF0000"/>
                <w:kern w:val="0"/>
                <w:sz w:val="22"/>
              </w:rPr>
            </w:pPr>
            <w:r w:rsidRPr="00C37371">
              <w:rPr>
                <w:rFonts w:ascii="Calibri" w:eastAsia="新細明體" w:hAnsi="Calibri" w:cs="新細明體"/>
                <w:color w:val="FF0000"/>
                <w:kern w:val="0"/>
                <w:sz w:val="22"/>
              </w:rPr>
              <w:t xml:space="preserve">　</w:t>
            </w:r>
          </w:p>
        </w:tc>
      </w:tr>
      <w:tr w:rsidR="00E31561" w:rsidRPr="00C37371" w:rsidTr="00E31561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561" w:rsidRPr="00C37371" w:rsidRDefault="00E31561" w:rsidP="00992838">
            <w:pPr>
              <w:widowControl/>
              <w:spacing w:line="200" w:lineRule="exact"/>
              <w:jc w:val="center"/>
              <w:rPr>
                <w:rFonts w:ascii="Calibri" w:eastAsia="新細明體" w:hAnsi="Calibri" w:cs="新細明體"/>
                <w:color w:val="000000" w:themeColor="text1"/>
                <w:kern w:val="0"/>
                <w:sz w:val="22"/>
              </w:rPr>
            </w:pPr>
            <w:r w:rsidRPr="00C37371">
              <w:rPr>
                <w:rFonts w:ascii="Calibri" w:eastAsia="新細明體" w:hAnsi="Calibri" w:cs="新細明體"/>
                <w:color w:val="000000" w:themeColor="text1"/>
                <w:kern w:val="0"/>
                <w:sz w:val="22"/>
              </w:rPr>
              <w:t>７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Calibri" w:eastAsia="新細明體" w:hAnsi="Calibri" w:cs="新細明體"/>
                <w:color w:val="FF0000"/>
                <w:kern w:val="0"/>
                <w:sz w:val="22"/>
              </w:rPr>
            </w:pPr>
            <w:r w:rsidRPr="00C37371">
              <w:rPr>
                <w:rFonts w:ascii="Calibri" w:eastAsia="新細明體" w:hAnsi="Calibri" w:cs="新細明體"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Calibri" w:eastAsia="新細明體" w:hAnsi="Calibri" w:cs="新細明體"/>
                <w:color w:val="FF0000"/>
                <w:kern w:val="0"/>
                <w:sz w:val="22"/>
              </w:rPr>
            </w:pPr>
            <w:r w:rsidRPr="00C37371">
              <w:rPr>
                <w:rFonts w:ascii="Calibri" w:eastAsia="新細明體" w:hAnsi="Calibri" w:cs="新細明體"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Calibri" w:eastAsia="新細明體" w:hAnsi="Calibri" w:cs="新細明體"/>
                <w:color w:val="FF0000"/>
                <w:kern w:val="0"/>
                <w:sz w:val="22"/>
              </w:rPr>
            </w:pPr>
            <w:r w:rsidRPr="00C37371">
              <w:rPr>
                <w:rFonts w:ascii="Calibri" w:eastAsia="新細明體" w:hAnsi="Calibri" w:cs="新細明體"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561" w:rsidRPr="00C37371" w:rsidRDefault="00E31561" w:rsidP="00E31561">
            <w:pPr>
              <w:widowControl/>
              <w:spacing w:line="200" w:lineRule="exact"/>
              <w:jc w:val="both"/>
              <w:rPr>
                <w:rFonts w:ascii="Calibri" w:eastAsia="新細明體" w:hAnsi="Calibri" w:cs="新細明體"/>
                <w:color w:val="FF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561" w:rsidRPr="00C37371" w:rsidRDefault="00E31561" w:rsidP="00E31561">
            <w:pPr>
              <w:widowControl/>
              <w:spacing w:line="200" w:lineRule="exact"/>
              <w:jc w:val="both"/>
              <w:rPr>
                <w:rFonts w:ascii="Calibri" w:eastAsia="新細明體" w:hAnsi="Calibri" w:cs="新細明體"/>
                <w:color w:val="FF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561" w:rsidRPr="00C37371" w:rsidRDefault="00E31561" w:rsidP="00E31561">
            <w:pPr>
              <w:widowControl/>
              <w:spacing w:line="200" w:lineRule="exact"/>
              <w:jc w:val="both"/>
              <w:rPr>
                <w:rFonts w:ascii="Calibri" w:eastAsia="新細明體" w:hAnsi="Calibri" w:cs="新細明體"/>
                <w:color w:val="FF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Calibri" w:eastAsia="新細明體" w:hAnsi="Calibri" w:cs="新細明體"/>
                <w:color w:val="FF0000"/>
                <w:kern w:val="0"/>
                <w:sz w:val="22"/>
              </w:rPr>
            </w:pPr>
            <w:r w:rsidRPr="00C37371">
              <w:rPr>
                <w:rFonts w:ascii="Calibri" w:eastAsia="新細明體" w:hAnsi="Calibri" w:cs="新細明體"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Calibri" w:eastAsia="新細明體" w:hAnsi="Calibri" w:cs="新細明體"/>
                <w:color w:val="FF0000"/>
                <w:kern w:val="0"/>
                <w:sz w:val="22"/>
              </w:rPr>
            </w:pPr>
            <w:r w:rsidRPr="00C37371">
              <w:rPr>
                <w:rFonts w:ascii="Calibri" w:eastAsia="新細明體" w:hAnsi="Calibri" w:cs="新細明體"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Calibri" w:eastAsia="新細明體" w:hAnsi="Calibri" w:cs="新細明體"/>
                <w:color w:val="FF0000"/>
                <w:kern w:val="0"/>
                <w:sz w:val="22"/>
              </w:rPr>
            </w:pPr>
            <w:r w:rsidRPr="00C37371">
              <w:rPr>
                <w:rFonts w:ascii="Calibri" w:eastAsia="新細明體" w:hAnsi="Calibri" w:cs="新細明體"/>
                <w:color w:val="FF0000"/>
                <w:kern w:val="0"/>
                <w:sz w:val="22"/>
              </w:rPr>
              <w:t xml:space="preserve">　</w:t>
            </w:r>
          </w:p>
        </w:tc>
      </w:tr>
      <w:tr w:rsidR="00E31561" w:rsidRPr="00C37371" w:rsidTr="00E31561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561" w:rsidRPr="00C37371" w:rsidRDefault="00E31561" w:rsidP="00992838">
            <w:pPr>
              <w:widowControl/>
              <w:spacing w:line="20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2"/>
              </w:rPr>
            </w:pPr>
            <w:r w:rsidRPr="00C37371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2"/>
              </w:rPr>
              <w:t>８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  <w:r w:rsidRPr="00C37371">
              <w:rPr>
                <w:rFonts w:ascii="新細明體" w:eastAsia="新細明體" w:hAnsi="新細明體" w:cs="新細明體" w:hint="eastAsia"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  <w:r w:rsidRPr="00C37371">
              <w:rPr>
                <w:rFonts w:ascii="新細明體" w:eastAsia="新細明體" w:hAnsi="新細明體" w:cs="新細明體" w:hint="eastAsia"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  <w:r w:rsidRPr="00C37371">
              <w:rPr>
                <w:rFonts w:ascii="新細明體" w:eastAsia="新細明體" w:hAnsi="新細明體" w:cs="新細明體" w:hint="eastAsia"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561" w:rsidRPr="00C37371" w:rsidRDefault="00E31561" w:rsidP="00E31561">
            <w:pPr>
              <w:widowControl/>
              <w:spacing w:line="200" w:lineRule="exact"/>
              <w:jc w:val="both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561" w:rsidRPr="00C37371" w:rsidRDefault="00E31561" w:rsidP="00E31561">
            <w:pPr>
              <w:widowControl/>
              <w:spacing w:line="200" w:lineRule="exact"/>
              <w:jc w:val="both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561" w:rsidRPr="00C37371" w:rsidRDefault="00E31561" w:rsidP="00E31561">
            <w:pPr>
              <w:widowControl/>
              <w:spacing w:line="200" w:lineRule="exact"/>
              <w:jc w:val="both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  <w:r w:rsidRPr="00C37371">
              <w:rPr>
                <w:rFonts w:ascii="新細明體" w:eastAsia="新細明體" w:hAnsi="新細明體" w:cs="新細明體" w:hint="eastAsia"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  <w:r w:rsidRPr="00C37371">
              <w:rPr>
                <w:rFonts w:ascii="新細明體" w:eastAsia="新細明體" w:hAnsi="新細明體" w:cs="新細明體" w:hint="eastAsia"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  <w:r w:rsidRPr="00C37371">
              <w:rPr>
                <w:rFonts w:ascii="新細明體" w:eastAsia="新細明體" w:hAnsi="新細明體" w:cs="新細明體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E31561" w:rsidRPr="00C37371" w:rsidTr="00E31561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561" w:rsidRPr="00C37371" w:rsidRDefault="00E31561" w:rsidP="00992838">
            <w:pPr>
              <w:widowControl/>
              <w:spacing w:line="20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2"/>
              </w:rPr>
            </w:pPr>
            <w:r w:rsidRPr="00C37371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2"/>
              </w:rPr>
              <w:t>９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  <w:r w:rsidRPr="00C37371">
              <w:rPr>
                <w:rFonts w:ascii="新細明體" w:eastAsia="新細明體" w:hAnsi="新細明體" w:cs="新細明體" w:hint="eastAsia"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  <w:r w:rsidRPr="00C37371">
              <w:rPr>
                <w:rFonts w:ascii="新細明體" w:eastAsia="新細明體" w:hAnsi="新細明體" w:cs="新細明體" w:hint="eastAsia"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  <w:r w:rsidRPr="00C37371">
              <w:rPr>
                <w:rFonts w:ascii="新細明體" w:eastAsia="新細明體" w:hAnsi="新細明體" w:cs="新細明體" w:hint="eastAsia"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561" w:rsidRPr="00C37371" w:rsidRDefault="00E31561" w:rsidP="00E31561">
            <w:pPr>
              <w:widowControl/>
              <w:spacing w:line="200" w:lineRule="exact"/>
              <w:jc w:val="both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561" w:rsidRPr="00C37371" w:rsidRDefault="00E31561" w:rsidP="00E31561">
            <w:pPr>
              <w:widowControl/>
              <w:spacing w:line="200" w:lineRule="exact"/>
              <w:jc w:val="both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561" w:rsidRPr="00C37371" w:rsidRDefault="00E31561" w:rsidP="00E31561">
            <w:pPr>
              <w:widowControl/>
              <w:spacing w:line="200" w:lineRule="exact"/>
              <w:jc w:val="both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  <w:r w:rsidRPr="00C37371">
              <w:rPr>
                <w:rFonts w:ascii="新細明體" w:eastAsia="新細明體" w:hAnsi="新細明體" w:cs="新細明體" w:hint="eastAsia"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  <w:r w:rsidRPr="00C37371">
              <w:rPr>
                <w:rFonts w:ascii="新細明體" w:eastAsia="新細明體" w:hAnsi="新細明體" w:cs="新細明體" w:hint="eastAsia"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  <w:r w:rsidRPr="00C37371">
              <w:rPr>
                <w:rFonts w:ascii="新細明體" w:eastAsia="新細明體" w:hAnsi="新細明體" w:cs="新細明體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E31561" w:rsidRPr="00C37371" w:rsidTr="00E31561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561" w:rsidRPr="00C37371" w:rsidRDefault="00E31561" w:rsidP="00992838">
            <w:pPr>
              <w:widowControl/>
              <w:spacing w:line="20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2"/>
              </w:rPr>
            </w:pPr>
            <w:r w:rsidRPr="00C37371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2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561" w:rsidRPr="00C37371" w:rsidRDefault="00E31561" w:rsidP="00E31561">
            <w:pPr>
              <w:widowControl/>
              <w:spacing w:line="200" w:lineRule="exact"/>
              <w:jc w:val="both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561" w:rsidRPr="00C37371" w:rsidRDefault="00E31561" w:rsidP="00E31561">
            <w:pPr>
              <w:widowControl/>
              <w:spacing w:line="200" w:lineRule="exact"/>
              <w:jc w:val="both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561" w:rsidRPr="00C37371" w:rsidRDefault="00E31561" w:rsidP="00E31561">
            <w:pPr>
              <w:widowControl/>
              <w:spacing w:line="200" w:lineRule="exact"/>
              <w:jc w:val="both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</w:p>
        </w:tc>
      </w:tr>
      <w:tr w:rsidR="00E31561" w:rsidRPr="00C37371" w:rsidTr="00E31561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561" w:rsidRPr="00C37371" w:rsidRDefault="00E31561" w:rsidP="00992838">
            <w:pPr>
              <w:widowControl/>
              <w:spacing w:line="20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2"/>
              </w:rPr>
            </w:pPr>
            <w:r w:rsidRPr="00C37371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2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561" w:rsidRPr="00C37371" w:rsidRDefault="00E31561" w:rsidP="00E31561">
            <w:pPr>
              <w:widowControl/>
              <w:spacing w:line="200" w:lineRule="exact"/>
              <w:jc w:val="both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561" w:rsidRPr="00C37371" w:rsidRDefault="00E31561" w:rsidP="00E31561">
            <w:pPr>
              <w:widowControl/>
              <w:spacing w:line="200" w:lineRule="exact"/>
              <w:jc w:val="both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561" w:rsidRPr="00C37371" w:rsidRDefault="00E31561" w:rsidP="00E31561">
            <w:pPr>
              <w:widowControl/>
              <w:spacing w:line="200" w:lineRule="exact"/>
              <w:jc w:val="both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</w:p>
        </w:tc>
      </w:tr>
      <w:tr w:rsidR="00E31561" w:rsidRPr="00C37371" w:rsidTr="00E31561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561" w:rsidRPr="00C37371" w:rsidRDefault="00E31561" w:rsidP="00992838">
            <w:pPr>
              <w:widowControl/>
              <w:spacing w:line="20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2"/>
              </w:rPr>
            </w:pPr>
            <w:r w:rsidRPr="00C37371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2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561" w:rsidRPr="00C37371" w:rsidRDefault="00E31561" w:rsidP="00E31561">
            <w:pPr>
              <w:widowControl/>
              <w:spacing w:line="200" w:lineRule="exact"/>
              <w:jc w:val="both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561" w:rsidRPr="00C37371" w:rsidRDefault="00E31561" w:rsidP="00E31561">
            <w:pPr>
              <w:widowControl/>
              <w:spacing w:line="200" w:lineRule="exact"/>
              <w:jc w:val="both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561" w:rsidRPr="00C37371" w:rsidRDefault="00E31561" w:rsidP="00E31561">
            <w:pPr>
              <w:widowControl/>
              <w:spacing w:line="200" w:lineRule="exact"/>
              <w:jc w:val="both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</w:p>
        </w:tc>
      </w:tr>
      <w:tr w:rsidR="00E31561" w:rsidRPr="00C37371" w:rsidTr="00E31561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561" w:rsidRPr="00C37371" w:rsidRDefault="00E31561" w:rsidP="00992838">
            <w:pPr>
              <w:widowControl/>
              <w:spacing w:line="20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2"/>
              </w:rPr>
            </w:pPr>
            <w:r w:rsidRPr="00C37371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2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561" w:rsidRPr="00C37371" w:rsidRDefault="00E31561" w:rsidP="00E31561">
            <w:pPr>
              <w:widowControl/>
              <w:spacing w:line="200" w:lineRule="exact"/>
              <w:jc w:val="both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561" w:rsidRPr="00C37371" w:rsidRDefault="00E31561" w:rsidP="00E31561">
            <w:pPr>
              <w:widowControl/>
              <w:spacing w:line="200" w:lineRule="exact"/>
              <w:jc w:val="both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561" w:rsidRPr="00C37371" w:rsidRDefault="00E31561" w:rsidP="00E31561">
            <w:pPr>
              <w:widowControl/>
              <w:spacing w:line="200" w:lineRule="exact"/>
              <w:jc w:val="both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</w:p>
        </w:tc>
      </w:tr>
      <w:tr w:rsidR="00E31561" w:rsidRPr="00C37371" w:rsidTr="00E31561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561" w:rsidRPr="00C37371" w:rsidRDefault="00E31561" w:rsidP="00992838">
            <w:pPr>
              <w:widowControl/>
              <w:spacing w:line="20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2"/>
              </w:rPr>
            </w:pPr>
            <w:r w:rsidRPr="00C37371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2"/>
              </w:rPr>
              <w:t>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561" w:rsidRPr="00C37371" w:rsidRDefault="00E31561" w:rsidP="00E31561">
            <w:pPr>
              <w:widowControl/>
              <w:spacing w:line="200" w:lineRule="exact"/>
              <w:jc w:val="both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561" w:rsidRPr="00C37371" w:rsidRDefault="00E31561" w:rsidP="00E31561">
            <w:pPr>
              <w:widowControl/>
              <w:spacing w:line="200" w:lineRule="exact"/>
              <w:jc w:val="both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561" w:rsidRPr="00C37371" w:rsidRDefault="00E31561" w:rsidP="00E31561">
            <w:pPr>
              <w:widowControl/>
              <w:spacing w:line="200" w:lineRule="exact"/>
              <w:jc w:val="both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</w:p>
        </w:tc>
      </w:tr>
      <w:tr w:rsidR="00E31561" w:rsidRPr="00C37371" w:rsidTr="00E31561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561" w:rsidRPr="00C37371" w:rsidRDefault="00E31561" w:rsidP="00992838">
            <w:pPr>
              <w:widowControl/>
              <w:spacing w:line="20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2"/>
              </w:rPr>
            </w:pPr>
            <w:r w:rsidRPr="00C37371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2"/>
              </w:rPr>
              <w:t>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561" w:rsidRPr="00C37371" w:rsidRDefault="00E31561" w:rsidP="00E31561">
            <w:pPr>
              <w:widowControl/>
              <w:spacing w:line="200" w:lineRule="exact"/>
              <w:jc w:val="both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561" w:rsidRPr="00C37371" w:rsidRDefault="00E31561" w:rsidP="00E31561">
            <w:pPr>
              <w:widowControl/>
              <w:spacing w:line="200" w:lineRule="exact"/>
              <w:jc w:val="both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561" w:rsidRPr="00C37371" w:rsidRDefault="00E31561" w:rsidP="00E31561">
            <w:pPr>
              <w:widowControl/>
              <w:spacing w:line="200" w:lineRule="exact"/>
              <w:jc w:val="both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</w:p>
        </w:tc>
      </w:tr>
      <w:tr w:rsidR="00E31561" w:rsidRPr="00C37371" w:rsidTr="00E31561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561" w:rsidRPr="00C37371" w:rsidRDefault="00E31561" w:rsidP="00992838">
            <w:pPr>
              <w:widowControl/>
              <w:spacing w:line="20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2"/>
              </w:rPr>
            </w:pPr>
            <w:r w:rsidRPr="00C37371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2"/>
              </w:rPr>
              <w:t>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561" w:rsidRPr="00C37371" w:rsidRDefault="00E31561" w:rsidP="00E31561">
            <w:pPr>
              <w:widowControl/>
              <w:spacing w:line="200" w:lineRule="exact"/>
              <w:jc w:val="both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561" w:rsidRPr="00C37371" w:rsidRDefault="00E31561" w:rsidP="00E31561">
            <w:pPr>
              <w:widowControl/>
              <w:spacing w:line="200" w:lineRule="exact"/>
              <w:jc w:val="both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561" w:rsidRPr="00C37371" w:rsidRDefault="00E31561" w:rsidP="00E31561">
            <w:pPr>
              <w:widowControl/>
              <w:spacing w:line="200" w:lineRule="exact"/>
              <w:jc w:val="both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</w:p>
        </w:tc>
      </w:tr>
      <w:tr w:rsidR="00E31561" w:rsidRPr="00C37371" w:rsidTr="00E31561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561" w:rsidRPr="00C37371" w:rsidRDefault="00E31561" w:rsidP="00992838">
            <w:pPr>
              <w:widowControl/>
              <w:spacing w:line="20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2"/>
              </w:rPr>
            </w:pPr>
            <w:r w:rsidRPr="00C37371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2"/>
              </w:rPr>
              <w:t>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561" w:rsidRPr="00C37371" w:rsidRDefault="00E31561" w:rsidP="00E31561">
            <w:pPr>
              <w:widowControl/>
              <w:spacing w:line="200" w:lineRule="exact"/>
              <w:jc w:val="both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561" w:rsidRPr="00C37371" w:rsidRDefault="00E31561" w:rsidP="00E31561">
            <w:pPr>
              <w:widowControl/>
              <w:spacing w:line="200" w:lineRule="exact"/>
              <w:jc w:val="both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561" w:rsidRPr="00C37371" w:rsidRDefault="00E31561" w:rsidP="00E31561">
            <w:pPr>
              <w:widowControl/>
              <w:spacing w:line="200" w:lineRule="exact"/>
              <w:jc w:val="both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</w:p>
        </w:tc>
      </w:tr>
      <w:tr w:rsidR="00E31561" w:rsidRPr="00C37371" w:rsidTr="00E31561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561" w:rsidRPr="00C37371" w:rsidRDefault="00E31561" w:rsidP="00992838">
            <w:pPr>
              <w:widowControl/>
              <w:spacing w:line="20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2"/>
              </w:rPr>
            </w:pPr>
            <w:r w:rsidRPr="00C37371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2"/>
              </w:rPr>
              <w:t>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561" w:rsidRPr="00C37371" w:rsidRDefault="00E31561" w:rsidP="00E31561">
            <w:pPr>
              <w:widowControl/>
              <w:spacing w:line="200" w:lineRule="exact"/>
              <w:jc w:val="both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561" w:rsidRPr="00C37371" w:rsidRDefault="00E31561" w:rsidP="00E31561">
            <w:pPr>
              <w:widowControl/>
              <w:spacing w:line="200" w:lineRule="exact"/>
              <w:jc w:val="both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561" w:rsidRPr="00C37371" w:rsidRDefault="00E31561" w:rsidP="00E31561">
            <w:pPr>
              <w:widowControl/>
              <w:spacing w:line="200" w:lineRule="exact"/>
              <w:jc w:val="both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</w:p>
        </w:tc>
      </w:tr>
      <w:tr w:rsidR="00E31561" w:rsidRPr="00C37371" w:rsidTr="00E31561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561" w:rsidRPr="00C37371" w:rsidRDefault="00E31561" w:rsidP="00992838">
            <w:pPr>
              <w:widowControl/>
              <w:spacing w:line="20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2"/>
              </w:rPr>
            </w:pPr>
            <w:r w:rsidRPr="00C37371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2"/>
              </w:rPr>
              <w:t>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561" w:rsidRPr="00C37371" w:rsidRDefault="00E31561" w:rsidP="00E31561">
            <w:pPr>
              <w:widowControl/>
              <w:spacing w:line="200" w:lineRule="exact"/>
              <w:jc w:val="both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561" w:rsidRPr="00C37371" w:rsidRDefault="00E31561" w:rsidP="00E31561">
            <w:pPr>
              <w:widowControl/>
              <w:spacing w:line="200" w:lineRule="exact"/>
              <w:jc w:val="both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561" w:rsidRPr="00C37371" w:rsidRDefault="00E31561" w:rsidP="00E31561">
            <w:pPr>
              <w:widowControl/>
              <w:spacing w:line="200" w:lineRule="exact"/>
              <w:jc w:val="both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</w:p>
        </w:tc>
      </w:tr>
      <w:tr w:rsidR="00E31561" w:rsidRPr="00C37371" w:rsidTr="00E31561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561" w:rsidRPr="00C37371" w:rsidRDefault="00E31561" w:rsidP="00992838">
            <w:pPr>
              <w:widowControl/>
              <w:spacing w:line="20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2"/>
              </w:rPr>
            </w:pPr>
            <w:r w:rsidRPr="00C37371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2"/>
              </w:rPr>
              <w:t>20</w:t>
            </w:r>
          </w:p>
          <w:p w:rsidR="00E31561" w:rsidRPr="00C37371" w:rsidRDefault="00E31561" w:rsidP="00992838">
            <w:pPr>
              <w:widowControl/>
              <w:spacing w:line="20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  <w:r w:rsidRPr="00C37371">
              <w:rPr>
                <w:rFonts w:ascii="新細明體" w:eastAsia="新細明體" w:hAnsi="新細明體" w:cs="新細明體" w:hint="eastAsia"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  <w:r w:rsidRPr="00C37371">
              <w:rPr>
                <w:rFonts w:ascii="新細明體" w:eastAsia="新細明體" w:hAnsi="新細明體" w:cs="新細明體" w:hint="eastAsia"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  <w:r w:rsidRPr="00C37371">
              <w:rPr>
                <w:rFonts w:ascii="新細明體" w:eastAsia="新細明體" w:hAnsi="新細明體" w:cs="新細明體" w:hint="eastAsia"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561" w:rsidRPr="00C37371" w:rsidRDefault="00E31561" w:rsidP="00E31561">
            <w:pPr>
              <w:widowControl/>
              <w:spacing w:line="200" w:lineRule="exact"/>
              <w:jc w:val="both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561" w:rsidRPr="00C37371" w:rsidRDefault="00E31561" w:rsidP="00E31561">
            <w:pPr>
              <w:widowControl/>
              <w:spacing w:line="200" w:lineRule="exact"/>
              <w:jc w:val="both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561" w:rsidRPr="00C37371" w:rsidRDefault="00E31561" w:rsidP="00E31561">
            <w:pPr>
              <w:widowControl/>
              <w:spacing w:line="200" w:lineRule="exact"/>
              <w:jc w:val="both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  <w:r w:rsidRPr="00C37371">
              <w:rPr>
                <w:rFonts w:ascii="新細明體" w:eastAsia="新細明體" w:hAnsi="新細明體" w:cs="新細明體" w:hint="eastAsia"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  <w:r w:rsidRPr="00C37371">
              <w:rPr>
                <w:rFonts w:ascii="新細明體" w:eastAsia="新細明體" w:hAnsi="新細明體" w:cs="新細明體" w:hint="eastAsia"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  <w:r w:rsidRPr="00C37371">
              <w:rPr>
                <w:rFonts w:ascii="新細明體" w:eastAsia="新細明體" w:hAnsi="新細明體" w:cs="新細明體" w:hint="eastAsia"/>
                <w:color w:val="FF0000"/>
                <w:kern w:val="0"/>
                <w:sz w:val="22"/>
              </w:rPr>
              <w:t xml:space="preserve">　</w:t>
            </w:r>
          </w:p>
        </w:tc>
      </w:tr>
    </w:tbl>
    <w:p w:rsidR="00C37371" w:rsidRDefault="00C37371" w:rsidP="00C37371">
      <w:pPr>
        <w:spacing w:line="320" w:lineRule="exact"/>
        <w:rPr>
          <w:sz w:val="28"/>
          <w:szCs w:val="28"/>
        </w:rPr>
      </w:pPr>
    </w:p>
    <w:p w:rsidR="009D702F" w:rsidRPr="00EB3395" w:rsidRDefault="009D702F" w:rsidP="00C37371">
      <w:pPr>
        <w:spacing w:line="3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承辦人（簽章）：　　　　　　　　　　單位主任（簽章）</w:t>
      </w:r>
    </w:p>
    <w:sectPr w:rsidR="009D702F" w:rsidRPr="00EB3395" w:rsidSect="00E31561">
      <w:pgSz w:w="11906" w:h="16838"/>
      <w:pgMar w:top="567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372" w:rsidRDefault="00444372" w:rsidP="0027550B">
      <w:r>
        <w:separator/>
      </w:r>
    </w:p>
  </w:endnote>
  <w:endnote w:type="continuationSeparator" w:id="0">
    <w:p w:rsidR="00444372" w:rsidRDefault="00444372" w:rsidP="00275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隸書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372" w:rsidRDefault="00444372" w:rsidP="0027550B">
      <w:r>
        <w:separator/>
      </w:r>
    </w:p>
  </w:footnote>
  <w:footnote w:type="continuationSeparator" w:id="0">
    <w:p w:rsidR="00444372" w:rsidRDefault="00444372" w:rsidP="002755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395"/>
    <w:rsid w:val="00047461"/>
    <w:rsid w:val="000D7F18"/>
    <w:rsid w:val="00223D12"/>
    <w:rsid w:val="0027550B"/>
    <w:rsid w:val="00444372"/>
    <w:rsid w:val="004C5E02"/>
    <w:rsid w:val="00523569"/>
    <w:rsid w:val="00626404"/>
    <w:rsid w:val="00716F20"/>
    <w:rsid w:val="007442F9"/>
    <w:rsid w:val="007576AB"/>
    <w:rsid w:val="0080374A"/>
    <w:rsid w:val="00885553"/>
    <w:rsid w:val="00992838"/>
    <w:rsid w:val="009D702F"/>
    <w:rsid w:val="00B02912"/>
    <w:rsid w:val="00B733A0"/>
    <w:rsid w:val="00BF19C0"/>
    <w:rsid w:val="00C37371"/>
    <w:rsid w:val="00CE1A93"/>
    <w:rsid w:val="00D40173"/>
    <w:rsid w:val="00D66E16"/>
    <w:rsid w:val="00E31561"/>
    <w:rsid w:val="00E7603A"/>
    <w:rsid w:val="00EB3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3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235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2356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755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7550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755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7550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3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235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2356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755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7550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755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7550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0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6</cp:revision>
  <cp:lastPrinted>2018-08-27T07:06:00Z</cp:lastPrinted>
  <dcterms:created xsi:type="dcterms:W3CDTF">2018-08-30T02:32:00Z</dcterms:created>
  <dcterms:modified xsi:type="dcterms:W3CDTF">2019-01-25T07:09:00Z</dcterms:modified>
</cp:coreProperties>
</file>